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7235B" w14:textId="26714F8B" w:rsidR="00926FDC" w:rsidRDefault="00E01EC3" w:rsidP="00D27011">
      <w:pPr>
        <w:jc w:val="center"/>
        <w:rPr>
          <w:rFonts w:ascii="Segoe UI" w:hAnsi="Segoe UI" w:cs="Segoe UI"/>
          <w:b/>
          <w:color w:val="2C6EAA"/>
          <w:sz w:val="26"/>
          <w:szCs w:val="26"/>
        </w:rPr>
      </w:pPr>
      <w:r w:rsidRPr="00123CCA">
        <w:rPr>
          <w:rFonts w:ascii="Segoe UI" w:hAnsi="Segoe UI" w:cs="Segoe UI"/>
          <w:b/>
          <w:color w:val="2C6EAA"/>
          <w:sz w:val="26"/>
          <w:szCs w:val="26"/>
        </w:rPr>
        <w:t>Northern Hills Community Mural Project</w:t>
      </w:r>
    </w:p>
    <w:p w14:paraId="6A2CD4CD" w14:textId="3533FCAD" w:rsidR="00E01EC3" w:rsidRPr="00123CCA" w:rsidRDefault="0088627E" w:rsidP="00D27011">
      <w:pPr>
        <w:jc w:val="center"/>
        <w:rPr>
          <w:rFonts w:ascii="Segoe UI" w:hAnsi="Segoe UI" w:cs="Segoe UI"/>
          <w:b/>
          <w:color w:val="2C6EAA"/>
          <w:sz w:val="26"/>
          <w:szCs w:val="26"/>
        </w:rPr>
      </w:pPr>
      <w:r>
        <w:rPr>
          <w:rFonts w:ascii="Segoe UI" w:hAnsi="Segoe UI" w:cs="Segoe UI"/>
          <w:b/>
          <w:color w:val="2C6EAA"/>
          <w:sz w:val="26"/>
          <w:szCs w:val="26"/>
        </w:rPr>
        <w:t xml:space="preserve">Call for Artists </w:t>
      </w:r>
      <w:r w:rsidR="00E01EC3" w:rsidRPr="00123CCA">
        <w:rPr>
          <w:rFonts w:ascii="Segoe UI" w:hAnsi="Segoe UI" w:cs="Segoe UI"/>
          <w:b/>
          <w:color w:val="2C6EAA"/>
          <w:sz w:val="26"/>
          <w:szCs w:val="26"/>
        </w:rPr>
        <w:t>RFP Submission Form</w:t>
      </w:r>
    </w:p>
    <w:p w14:paraId="1819A38A" w14:textId="77777777" w:rsidR="00E01EC3" w:rsidRPr="002133AB" w:rsidRDefault="00E01EC3">
      <w:pPr>
        <w:rPr>
          <w:rFonts w:cs="Arial"/>
          <w:b/>
          <w:sz w:val="20"/>
          <w:szCs w:val="20"/>
        </w:rPr>
      </w:pPr>
    </w:p>
    <w:p w14:paraId="76D2F954" w14:textId="235E09C8" w:rsidR="00FA0849" w:rsidRPr="002133AB" w:rsidRDefault="00F245E2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Thank you for your interest in responding to the Northern Hills Community Mural Project RFP. </w:t>
      </w:r>
      <w:r w:rsidR="00707629" w:rsidRPr="002133AB">
        <w:rPr>
          <w:rFonts w:cs="Arial"/>
          <w:sz w:val="20"/>
          <w:szCs w:val="20"/>
        </w:rPr>
        <w:t>Please download and re</w:t>
      </w:r>
      <w:r w:rsidR="00696C1A" w:rsidRPr="002133AB">
        <w:rPr>
          <w:rFonts w:cs="Arial"/>
          <w:sz w:val="20"/>
          <w:szCs w:val="20"/>
        </w:rPr>
        <w:t>view</w:t>
      </w:r>
      <w:r w:rsidR="00707629" w:rsidRPr="002133AB">
        <w:rPr>
          <w:rFonts w:cs="Arial"/>
          <w:sz w:val="20"/>
          <w:szCs w:val="20"/>
        </w:rPr>
        <w:t xml:space="preserve"> the Call for Artists </w:t>
      </w:r>
      <w:r w:rsidR="00C6637D" w:rsidRPr="002133AB">
        <w:rPr>
          <w:rFonts w:cs="Arial"/>
          <w:sz w:val="20"/>
          <w:szCs w:val="20"/>
        </w:rPr>
        <w:t xml:space="preserve">RFP </w:t>
      </w:r>
      <w:r w:rsidR="00707629" w:rsidRPr="002133AB">
        <w:rPr>
          <w:rFonts w:cs="Arial"/>
          <w:sz w:val="20"/>
          <w:szCs w:val="20"/>
        </w:rPr>
        <w:t>prior to completing this Submission Form.</w:t>
      </w:r>
    </w:p>
    <w:p w14:paraId="58BC91E3" w14:textId="55359C76" w:rsidR="00C6637D" w:rsidRPr="002133AB" w:rsidRDefault="00C6637D">
      <w:pPr>
        <w:rPr>
          <w:rFonts w:cs="Arial"/>
          <w:sz w:val="20"/>
          <w:szCs w:val="20"/>
        </w:rPr>
      </w:pPr>
    </w:p>
    <w:p w14:paraId="52F8C75D" w14:textId="2E27CC03" w:rsidR="00C6637D" w:rsidRPr="002133AB" w:rsidRDefault="00C6637D">
      <w:pPr>
        <w:rPr>
          <w:rFonts w:cs="Arial"/>
          <w:sz w:val="20"/>
          <w:szCs w:val="20"/>
        </w:rPr>
      </w:pPr>
      <w:r w:rsidRPr="002133AB">
        <w:rPr>
          <w:rFonts w:cs="Arial"/>
          <w:sz w:val="20"/>
          <w:szCs w:val="20"/>
        </w:rPr>
        <w:t xml:space="preserve">Please check the project webpage for revisions to the RFP </w:t>
      </w:r>
      <w:r w:rsidR="00F245E2">
        <w:rPr>
          <w:rFonts w:cs="Arial"/>
          <w:sz w:val="20"/>
          <w:szCs w:val="20"/>
        </w:rPr>
        <w:t xml:space="preserve">at </w:t>
      </w:r>
      <w:r w:rsidRPr="002133AB">
        <w:rPr>
          <w:rFonts w:cs="Arial"/>
          <w:sz w:val="20"/>
          <w:szCs w:val="20"/>
        </w:rPr>
        <w:t xml:space="preserve">– </w:t>
      </w:r>
    </w:p>
    <w:p w14:paraId="04C04365" w14:textId="5679ACFE" w:rsidR="00C6637D" w:rsidRPr="002133AB" w:rsidRDefault="00C10E44">
      <w:pPr>
        <w:rPr>
          <w:rFonts w:cs="Arial"/>
          <w:sz w:val="20"/>
          <w:szCs w:val="20"/>
        </w:rPr>
      </w:pPr>
      <w:hyperlink r:id="rId7" w:history="1">
        <w:r w:rsidR="00C6637D" w:rsidRPr="002133AB">
          <w:rPr>
            <w:rStyle w:val="Hyperlink"/>
            <w:rFonts w:cs="Arial"/>
            <w:sz w:val="20"/>
            <w:szCs w:val="20"/>
          </w:rPr>
          <w:t>www.northernhills.ab.ca/call-for-artist-mural-project/</w:t>
        </w:r>
      </w:hyperlink>
      <w:r w:rsidR="00C6637D" w:rsidRPr="002133AB">
        <w:rPr>
          <w:rFonts w:cs="Arial"/>
          <w:sz w:val="20"/>
          <w:szCs w:val="20"/>
        </w:rPr>
        <w:t xml:space="preserve">. </w:t>
      </w:r>
    </w:p>
    <w:p w14:paraId="2BCF5546" w14:textId="4C073AE4" w:rsidR="00286425" w:rsidRPr="002133AB" w:rsidRDefault="00286425">
      <w:pPr>
        <w:rPr>
          <w:rFonts w:cs="Arial"/>
          <w:sz w:val="20"/>
          <w:szCs w:val="20"/>
        </w:rPr>
      </w:pPr>
    </w:p>
    <w:p w14:paraId="4C6B1C36" w14:textId="146E5D27" w:rsidR="00286425" w:rsidRPr="002133AB" w:rsidRDefault="00286425">
      <w:pPr>
        <w:rPr>
          <w:rFonts w:cs="Arial"/>
          <w:sz w:val="20"/>
          <w:szCs w:val="20"/>
        </w:rPr>
      </w:pPr>
      <w:r w:rsidRPr="002133AB">
        <w:rPr>
          <w:rFonts w:cs="Arial"/>
          <w:sz w:val="20"/>
          <w:szCs w:val="20"/>
        </w:rPr>
        <w:t xml:space="preserve">All questions are to be directed to </w:t>
      </w:r>
      <w:r w:rsidR="00C6637D" w:rsidRPr="002133AB">
        <w:rPr>
          <w:rFonts w:cs="Arial"/>
          <w:sz w:val="20"/>
          <w:szCs w:val="20"/>
        </w:rPr>
        <w:t xml:space="preserve">the Mural </w:t>
      </w:r>
      <w:r w:rsidRPr="002133AB">
        <w:rPr>
          <w:rFonts w:cs="Arial"/>
          <w:sz w:val="20"/>
          <w:szCs w:val="20"/>
        </w:rPr>
        <w:t>Committee</w:t>
      </w:r>
      <w:r w:rsidR="00C6637D" w:rsidRPr="002133AB">
        <w:rPr>
          <w:rFonts w:cs="Arial"/>
          <w:sz w:val="20"/>
          <w:szCs w:val="20"/>
        </w:rPr>
        <w:t xml:space="preserve"> with the subject line “RFP Question</w:t>
      </w:r>
      <w:r w:rsidR="00F245E2">
        <w:rPr>
          <w:rFonts w:cs="Arial"/>
          <w:sz w:val="20"/>
          <w:szCs w:val="20"/>
        </w:rPr>
        <w:t>,</w:t>
      </w:r>
      <w:r w:rsidR="00C6637D" w:rsidRPr="002133AB">
        <w:rPr>
          <w:rFonts w:cs="Arial"/>
          <w:sz w:val="20"/>
          <w:szCs w:val="20"/>
        </w:rPr>
        <w:t>”</w:t>
      </w:r>
      <w:r w:rsidRPr="002133AB">
        <w:rPr>
          <w:rFonts w:cs="Arial"/>
          <w:sz w:val="20"/>
          <w:szCs w:val="20"/>
        </w:rPr>
        <w:t xml:space="preserve"> and emailed to </w:t>
      </w:r>
      <w:hyperlink r:id="rId8" w:history="1">
        <w:r w:rsidRPr="002133AB">
          <w:rPr>
            <w:rStyle w:val="Hyperlink"/>
            <w:rFonts w:cs="Arial"/>
            <w:sz w:val="20"/>
            <w:szCs w:val="20"/>
          </w:rPr>
          <w:t>Mural@NorthernHills.ab.ca</w:t>
        </w:r>
      </w:hyperlink>
      <w:r w:rsidRPr="002133AB">
        <w:rPr>
          <w:rFonts w:cs="Arial"/>
          <w:sz w:val="20"/>
          <w:szCs w:val="20"/>
        </w:rPr>
        <w:t xml:space="preserve">. </w:t>
      </w:r>
      <w:r w:rsidR="00F245E2">
        <w:rPr>
          <w:rFonts w:cs="Arial"/>
          <w:sz w:val="20"/>
          <w:szCs w:val="20"/>
        </w:rPr>
        <w:t>If the subject line is not used, we miss your email when sorting emails by this descriptor.</w:t>
      </w:r>
    </w:p>
    <w:p w14:paraId="11AE8090" w14:textId="77777777" w:rsidR="00FA0849" w:rsidRPr="002133AB" w:rsidRDefault="00FA0849">
      <w:pPr>
        <w:rPr>
          <w:rFonts w:cs="Arial"/>
          <w:b/>
          <w:sz w:val="20"/>
          <w:szCs w:val="20"/>
        </w:rPr>
      </w:pPr>
    </w:p>
    <w:p w14:paraId="00904527" w14:textId="43A3822F" w:rsidR="00D23369" w:rsidRPr="002133AB" w:rsidRDefault="00AD02F2" w:rsidP="00AD02F2">
      <w:pPr>
        <w:tabs>
          <w:tab w:val="left" w:pos="3150"/>
        </w:tabs>
        <w:rPr>
          <w:rFonts w:cs="Arial"/>
          <w:b/>
          <w:sz w:val="20"/>
          <w:szCs w:val="20"/>
        </w:rPr>
      </w:pPr>
      <w:r w:rsidRPr="002133AB">
        <w:rPr>
          <w:rFonts w:cs="Arial"/>
          <w:b/>
          <w:sz w:val="20"/>
          <w:szCs w:val="20"/>
        </w:rPr>
        <w:t xml:space="preserve">RFP </w:t>
      </w:r>
      <w:r w:rsidR="00217B11" w:rsidRPr="002133AB">
        <w:rPr>
          <w:rFonts w:cs="Arial"/>
          <w:b/>
          <w:sz w:val="20"/>
          <w:szCs w:val="20"/>
        </w:rPr>
        <w:t>Submission Deadline</w:t>
      </w:r>
      <w:r w:rsidRPr="002133AB">
        <w:rPr>
          <w:rFonts w:cs="Arial"/>
          <w:b/>
          <w:sz w:val="20"/>
          <w:szCs w:val="20"/>
        </w:rPr>
        <w:t>:</w:t>
      </w:r>
      <w:r w:rsidRPr="002133AB">
        <w:rPr>
          <w:rFonts w:cs="Arial"/>
          <w:b/>
          <w:sz w:val="20"/>
          <w:szCs w:val="20"/>
        </w:rPr>
        <w:tab/>
      </w:r>
      <w:r w:rsidR="00545D60" w:rsidRPr="002133AB">
        <w:rPr>
          <w:rFonts w:cs="Arial"/>
          <w:b/>
          <w:sz w:val="20"/>
          <w:szCs w:val="20"/>
        </w:rPr>
        <w:t>Thursday, May 31, 2018 at 12:00 pm</w:t>
      </w:r>
    </w:p>
    <w:p w14:paraId="5367514E" w14:textId="3DA70BEE" w:rsidR="005E449E" w:rsidRPr="002133AB" w:rsidRDefault="005E449E">
      <w:pPr>
        <w:rPr>
          <w:rFonts w:cs="Arial"/>
          <w:b/>
          <w:sz w:val="20"/>
          <w:szCs w:val="20"/>
        </w:rPr>
      </w:pPr>
    </w:p>
    <w:p w14:paraId="4C818732" w14:textId="4F8D5846" w:rsidR="005E449E" w:rsidRPr="002133AB" w:rsidRDefault="008F7DD7" w:rsidP="00AD02F2">
      <w:pPr>
        <w:tabs>
          <w:tab w:val="left" w:pos="3150"/>
        </w:tabs>
        <w:rPr>
          <w:rFonts w:cs="Arial"/>
          <w:b/>
          <w:sz w:val="20"/>
          <w:szCs w:val="20"/>
        </w:rPr>
      </w:pPr>
      <w:r w:rsidRPr="002133AB">
        <w:rPr>
          <w:rFonts w:cs="Arial"/>
          <w:b/>
          <w:sz w:val="20"/>
          <w:szCs w:val="20"/>
        </w:rPr>
        <w:t xml:space="preserve">Mural </w:t>
      </w:r>
      <w:r w:rsidR="005E449E" w:rsidRPr="002133AB">
        <w:rPr>
          <w:rFonts w:cs="Arial"/>
          <w:b/>
          <w:sz w:val="20"/>
          <w:szCs w:val="20"/>
        </w:rPr>
        <w:t>Installation Date:</w:t>
      </w:r>
      <w:r w:rsidR="00AD02F2" w:rsidRPr="002133AB">
        <w:rPr>
          <w:rFonts w:cs="Arial"/>
          <w:b/>
          <w:sz w:val="20"/>
          <w:szCs w:val="20"/>
        </w:rPr>
        <w:tab/>
      </w:r>
      <w:r w:rsidRPr="002133AB">
        <w:rPr>
          <w:rFonts w:cs="Arial"/>
          <w:b/>
          <w:sz w:val="20"/>
          <w:szCs w:val="20"/>
        </w:rPr>
        <w:t>August 4-6, 2018</w:t>
      </w:r>
    </w:p>
    <w:p w14:paraId="3F45C5E4" w14:textId="72C5966A" w:rsidR="005E449E" w:rsidRPr="002133AB" w:rsidRDefault="005E449E">
      <w:pPr>
        <w:rPr>
          <w:rFonts w:cs="Arial"/>
          <w:b/>
          <w:sz w:val="20"/>
          <w:szCs w:val="20"/>
        </w:rPr>
      </w:pPr>
    </w:p>
    <w:p w14:paraId="7F806591" w14:textId="77777777" w:rsidR="009446BB" w:rsidRPr="002133AB" w:rsidRDefault="009446BB">
      <w:pPr>
        <w:rPr>
          <w:rFonts w:cs="Arial"/>
          <w:sz w:val="20"/>
          <w:szCs w:val="20"/>
        </w:rPr>
      </w:pPr>
    </w:p>
    <w:tbl>
      <w:tblPr>
        <w:tblStyle w:val="TableGrid"/>
        <w:tblW w:w="9381" w:type="dxa"/>
        <w:tblLook w:val="04A0" w:firstRow="1" w:lastRow="0" w:firstColumn="1" w:lastColumn="0" w:noHBand="0" w:noVBand="1"/>
      </w:tblPr>
      <w:tblGrid>
        <w:gridCol w:w="1231"/>
        <w:gridCol w:w="2084"/>
        <w:gridCol w:w="1666"/>
        <w:gridCol w:w="82"/>
        <w:gridCol w:w="337"/>
        <w:gridCol w:w="480"/>
        <w:gridCol w:w="1140"/>
        <w:gridCol w:w="2340"/>
        <w:gridCol w:w="21"/>
      </w:tblGrid>
      <w:tr w:rsidR="00782385" w:rsidRPr="002133AB" w14:paraId="1F017EDF" w14:textId="77777777" w:rsidTr="00E15C55">
        <w:trPr>
          <w:gridAfter w:val="1"/>
          <w:wAfter w:w="21" w:type="dxa"/>
          <w:trHeight w:val="432"/>
        </w:trPr>
        <w:tc>
          <w:tcPr>
            <w:tcW w:w="9360" w:type="dxa"/>
            <w:gridSpan w:val="8"/>
            <w:tcBorders>
              <w:top w:val="nil"/>
              <w:left w:val="nil"/>
              <w:right w:val="nil"/>
            </w:tcBorders>
            <w:vAlign w:val="bottom"/>
          </w:tcPr>
          <w:p w14:paraId="7B7A5450" w14:textId="1CDF8FB3" w:rsidR="00782385" w:rsidRPr="00C7436F" w:rsidRDefault="00244F7C" w:rsidP="00C04693">
            <w:pPr>
              <w:spacing w:after="120"/>
              <w:rPr>
                <w:rFonts w:ascii="Arial Bold" w:hAnsi="Arial Bold" w:cs="Arial"/>
                <w:caps/>
                <w:sz w:val="20"/>
                <w:szCs w:val="20"/>
              </w:rPr>
            </w:pPr>
            <w:r w:rsidRPr="00C7436F">
              <w:rPr>
                <w:rFonts w:ascii="Arial Bold" w:hAnsi="Arial Bold" w:cs="Arial"/>
                <w:b/>
                <w:caps/>
                <w:sz w:val="20"/>
                <w:szCs w:val="20"/>
              </w:rPr>
              <w:t xml:space="preserve">Artist </w:t>
            </w:r>
            <w:r w:rsidR="00782385" w:rsidRPr="00C7436F">
              <w:rPr>
                <w:rFonts w:ascii="Arial Bold" w:hAnsi="Arial Bold" w:cs="Arial"/>
                <w:b/>
                <w:caps/>
                <w:sz w:val="20"/>
                <w:szCs w:val="20"/>
              </w:rPr>
              <w:t>Contact Information</w:t>
            </w:r>
          </w:p>
        </w:tc>
      </w:tr>
      <w:tr w:rsidR="00E15C55" w:rsidRPr="002133AB" w14:paraId="21E3C4B3" w14:textId="77777777" w:rsidTr="005859BC">
        <w:trPr>
          <w:gridAfter w:val="1"/>
          <w:wAfter w:w="21" w:type="dxa"/>
          <w:trHeight w:val="504"/>
        </w:trPr>
        <w:tc>
          <w:tcPr>
            <w:tcW w:w="1231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7B37241" w14:textId="003489A1" w:rsidR="00F70B2F" w:rsidRPr="002133AB" w:rsidRDefault="00BE1FA6" w:rsidP="00782385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3750" w:type="dxa"/>
            <w:gridSpan w:val="2"/>
            <w:vAlign w:val="center"/>
          </w:tcPr>
          <w:p w14:paraId="5A32F6A9" w14:textId="77777777" w:rsidR="00F70B2F" w:rsidRPr="002133AB" w:rsidRDefault="00F70B2F" w:rsidP="0037594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79" w:type="dxa"/>
            <w:gridSpan w:val="5"/>
            <w:vAlign w:val="center"/>
          </w:tcPr>
          <w:p w14:paraId="702DA36F" w14:textId="77777777" w:rsidR="00F70B2F" w:rsidRPr="002133AB" w:rsidRDefault="00F70B2F" w:rsidP="0037594A">
            <w:pPr>
              <w:rPr>
                <w:rFonts w:cs="Arial"/>
                <w:sz w:val="20"/>
                <w:szCs w:val="20"/>
              </w:rPr>
            </w:pPr>
          </w:p>
        </w:tc>
      </w:tr>
      <w:tr w:rsidR="008D74A6" w:rsidRPr="002133AB" w14:paraId="64E0A688" w14:textId="77777777" w:rsidTr="00123125">
        <w:trPr>
          <w:gridAfter w:val="1"/>
          <w:wAfter w:w="21" w:type="dxa"/>
          <w:trHeight w:val="288"/>
        </w:trPr>
        <w:tc>
          <w:tcPr>
            <w:tcW w:w="1231" w:type="dxa"/>
            <w:tcBorders>
              <w:top w:val="nil"/>
            </w:tcBorders>
            <w:shd w:val="clear" w:color="auto" w:fill="F2F2F2" w:themeFill="background1" w:themeFillShade="F2"/>
          </w:tcPr>
          <w:p w14:paraId="39FDC5BE" w14:textId="77777777" w:rsidR="008D74A6" w:rsidRPr="002133AB" w:rsidRDefault="008D74A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50" w:type="dxa"/>
            <w:gridSpan w:val="2"/>
            <w:shd w:val="clear" w:color="auto" w:fill="F2F2F2" w:themeFill="background1" w:themeFillShade="F2"/>
            <w:vAlign w:val="center"/>
          </w:tcPr>
          <w:p w14:paraId="5797E523" w14:textId="532F1B15" w:rsidR="008D74A6" w:rsidRPr="002133AB" w:rsidRDefault="008D74A6" w:rsidP="000C1CDE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First Name</w:t>
            </w:r>
          </w:p>
        </w:tc>
        <w:tc>
          <w:tcPr>
            <w:tcW w:w="4379" w:type="dxa"/>
            <w:gridSpan w:val="5"/>
            <w:shd w:val="clear" w:color="auto" w:fill="F2F2F2" w:themeFill="background1" w:themeFillShade="F2"/>
            <w:vAlign w:val="center"/>
          </w:tcPr>
          <w:p w14:paraId="793E44C1" w14:textId="7CC769E2" w:rsidR="008D74A6" w:rsidRPr="002133AB" w:rsidRDefault="008D74A6" w:rsidP="000C1CDE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Last Name</w:t>
            </w:r>
          </w:p>
        </w:tc>
      </w:tr>
      <w:tr w:rsidR="00782385" w:rsidRPr="002133AB" w14:paraId="53963BDC" w14:textId="77777777" w:rsidTr="005859BC">
        <w:trPr>
          <w:gridAfter w:val="1"/>
          <w:wAfter w:w="21" w:type="dxa"/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1961AA84" w14:textId="5A4FB0C3" w:rsidR="00782385" w:rsidRPr="002133AB" w:rsidRDefault="00782385" w:rsidP="00336D19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Phone</w:t>
            </w:r>
          </w:p>
        </w:tc>
        <w:tc>
          <w:tcPr>
            <w:tcW w:w="8129" w:type="dxa"/>
            <w:gridSpan w:val="7"/>
            <w:vAlign w:val="center"/>
          </w:tcPr>
          <w:p w14:paraId="28DD79CB" w14:textId="77777777" w:rsidR="00782385" w:rsidRPr="002133AB" w:rsidRDefault="00782385" w:rsidP="00336D19">
            <w:pPr>
              <w:rPr>
                <w:rFonts w:cs="Arial"/>
                <w:sz w:val="20"/>
                <w:szCs w:val="20"/>
              </w:rPr>
            </w:pPr>
          </w:p>
        </w:tc>
      </w:tr>
      <w:tr w:rsidR="00782385" w:rsidRPr="002133AB" w14:paraId="6DFACA6E" w14:textId="77777777" w:rsidTr="005859BC">
        <w:trPr>
          <w:gridAfter w:val="1"/>
          <w:wAfter w:w="21" w:type="dxa"/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45833BF7" w14:textId="151A16D2" w:rsidR="00782385" w:rsidRPr="002133AB" w:rsidRDefault="00782385" w:rsidP="00336D19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Email</w:t>
            </w:r>
          </w:p>
        </w:tc>
        <w:tc>
          <w:tcPr>
            <w:tcW w:w="8129" w:type="dxa"/>
            <w:gridSpan w:val="7"/>
            <w:vAlign w:val="center"/>
          </w:tcPr>
          <w:p w14:paraId="5F94E3FA" w14:textId="77777777" w:rsidR="00782385" w:rsidRPr="002133AB" w:rsidRDefault="00782385" w:rsidP="00336D19">
            <w:pPr>
              <w:rPr>
                <w:rFonts w:cs="Arial"/>
                <w:sz w:val="20"/>
                <w:szCs w:val="20"/>
              </w:rPr>
            </w:pPr>
          </w:p>
        </w:tc>
      </w:tr>
      <w:tr w:rsidR="005859BC" w:rsidRPr="002133AB" w14:paraId="747D3455" w14:textId="77777777" w:rsidTr="005859BC">
        <w:trPr>
          <w:gridAfter w:val="1"/>
          <w:wAfter w:w="21" w:type="dxa"/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4DF6EC87" w14:textId="40A51CF8" w:rsidR="005859BC" w:rsidRPr="002133AB" w:rsidRDefault="005859BC" w:rsidP="00336D1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Website</w:t>
            </w:r>
          </w:p>
        </w:tc>
        <w:tc>
          <w:tcPr>
            <w:tcW w:w="8129" w:type="dxa"/>
            <w:gridSpan w:val="7"/>
            <w:vAlign w:val="center"/>
          </w:tcPr>
          <w:p w14:paraId="14DCC4F9" w14:textId="77777777" w:rsidR="005859BC" w:rsidRPr="002133AB" w:rsidRDefault="005859BC" w:rsidP="00336D19">
            <w:pPr>
              <w:rPr>
                <w:rFonts w:cs="Arial"/>
                <w:sz w:val="20"/>
                <w:szCs w:val="20"/>
              </w:rPr>
            </w:pPr>
          </w:p>
        </w:tc>
      </w:tr>
      <w:tr w:rsidR="002C225A" w:rsidRPr="002133AB" w14:paraId="3E12F734" w14:textId="77777777" w:rsidTr="005859BC">
        <w:trPr>
          <w:gridAfter w:val="1"/>
          <w:wAfter w:w="21" w:type="dxa"/>
          <w:trHeight w:val="504"/>
        </w:trPr>
        <w:tc>
          <w:tcPr>
            <w:tcW w:w="123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7A8D62" w14:textId="6C09771E" w:rsidR="002C225A" w:rsidRPr="002133AB" w:rsidRDefault="002C225A" w:rsidP="00336D19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Address</w:t>
            </w:r>
          </w:p>
        </w:tc>
        <w:tc>
          <w:tcPr>
            <w:tcW w:w="8129" w:type="dxa"/>
            <w:gridSpan w:val="7"/>
            <w:tcBorders>
              <w:bottom w:val="single" w:sz="4" w:space="0" w:color="auto"/>
            </w:tcBorders>
            <w:vAlign w:val="center"/>
          </w:tcPr>
          <w:p w14:paraId="55D3EC09" w14:textId="77777777" w:rsidR="002C225A" w:rsidRPr="002133AB" w:rsidRDefault="002C225A" w:rsidP="00336D19">
            <w:pPr>
              <w:rPr>
                <w:rFonts w:cs="Arial"/>
                <w:sz w:val="20"/>
                <w:szCs w:val="20"/>
              </w:rPr>
            </w:pPr>
          </w:p>
        </w:tc>
      </w:tr>
      <w:tr w:rsidR="00E15C55" w:rsidRPr="002133AB" w14:paraId="558BD937" w14:textId="77777777" w:rsidTr="005859BC">
        <w:trPr>
          <w:gridAfter w:val="1"/>
          <w:wAfter w:w="21" w:type="dxa"/>
          <w:trHeight w:val="504"/>
        </w:trPr>
        <w:tc>
          <w:tcPr>
            <w:tcW w:w="123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34CB48" w14:textId="7989679A" w:rsidR="00E15C55" w:rsidRPr="002133AB" w:rsidRDefault="00E15C55" w:rsidP="00336D19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City</w:t>
            </w: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  <w:vAlign w:val="center"/>
          </w:tcPr>
          <w:p w14:paraId="3B03F255" w14:textId="77777777" w:rsidR="00E15C55" w:rsidRPr="002133AB" w:rsidRDefault="00E15C55" w:rsidP="00336D1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1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CD0397" w14:textId="77777777" w:rsidR="00E15C55" w:rsidRPr="002133AB" w:rsidRDefault="00E15C55" w:rsidP="00336D19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Postal Code</w:t>
            </w:r>
          </w:p>
        </w:tc>
        <w:tc>
          <w:tcPr>
            <w:tcW w:w="34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64A146" w14:textId="71284DB1" w:rsidR="00E15C55" w:rsidRPr="002133AB" w:rsidRDefault="00E15C55" w:rsidP="00336D19">
            <w:pPr>
              <w:rPr>
                <w:rFonts w:cs="Arial"/>
                <w:sz w:val="20"/>
                <w:szCs w:val="20"/>
              </w:rPr>
            </w:pPr>
          </w:p>
        </w:tc>
      </w:tr>
      <w:tr w:rsidR="00C7436F" w:rsidRPr="002133AB" w14:paraId="50A98058" w14:textId="77777777" w:rsidTr="00E15C55">
        <w:trPr>
          <w:gridAfter w:val="1"/>
          <w:wAfter w:w="21" w:type="dxa"/>
          <w:trHeight w:val="576"/>
        </w:trPr>
        <w:tc>
          <w:tcPr>
            <w:tcW w:w="9360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696802D7" w14:textId="77777777" w:rsidR="00227BDA" w:rsidRDefault="00227BDA" w:rsidP="00C04693">
            <w:pPr>
              <w:spacing w:after="120"/>
              <w:rPr>
                <w:rFonts w:ascii="Arial Bold" w:hAnsi="Arial Bold" w:cs="Arial"/>
                <w:b/>
                <w:caps/>
                <w:sz w:val="20"/>
                <w:szCs w:val="20"/>
              </w:rPr>
            </w:pPr>
          </w:p>
          <w:p w14:paraId="64DB6B1F" w14:textId="3C3F7493" w:rsidR="00C7436F" w:rsidRPr="002133AB" w:rsidRDefault="00C7436F" w:rsidP="00C04693">
            <w:pPr>
              <w:spacing w:after="120"/>
              <w:rPr>
                <w:rFonts w:cs="Arial"/>
                <w:sz w:val="20"/>
                <w:szCs w:val="20"/>
              </w:rPr>
            </w:pPr>
            <w:r>
              <w:rPr>
                <w:rFonts w:ascii="Arial Bold" w:hAnsi="Arial Bold" w:cs="Arial"/>
                <w:b/>
                <w:caps/>
                <w:sz w:val="20"/>
                <w:szCs w:val="20"/>
              </w:rPr>
              <w:t>team members if submitting as an artist-led team</w:t>
            </w:r>
          </w:p>
        </w:tc>
      </w:tr>
      <w:tr w:rsidR="00BB42D3" w:rsidRPr="002133AB" w14:paraId="581D57B7" w14:textId="77777777" w:rsidTr="00BC5325">
        <w:trPr>
          <w:gridAfter w:val="1"/>
          <w:wAfter w:w="21" w:type="dxa"/>
          <w:trHeight w:val="288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CF40260" w14:textId="4D60CF56" w:rsidR="00BB42D3" w:rsidRDefault="00BB42D3" w:rsidP="0012312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Team</w:t>
            </w:r>
          </w:p>
        </w:tc>
        <w:tc>
          <w:tcPr>
            <w:tcW w:w="2084" w:type="dxa"/>
            <w:shd w:val="clear" w:color="auto" w:fill="F2F2F2" w:themeFill="background1" w:themeFillShade="F2"/>
            <w:vAlign w:val="center"/>
          </w:tcPr>
          <w:p w14:paraId="7DA903AA" w14:textId="2F3FFF0E" w:rsidR="00BB42D3" w:rsidRPr="00231802" w:rsidRDefault="00BB42D3" w:rsidP="0012312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31802">
              <w:rPr>
                <w:rFonts w:cs="Arial"/>
                <w:b/>
                <w:sz w:val="20"/>
                <w:szCs w:val="20"/>
              </w:rPr>
              <w:t>First</w:t>
            </w:r>
            <w:r>
              <w:rPr>
                <w:rFonts w:cs="Arial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2085" w:type="dxa"/>
            <w:gridSpan w:val="3"/>
            <w:shd w:val="clear" w:color="auto" w:fill="F2F2F2" w:themeFill="background1" w:themeFillShade="F2"/>
            <w:vAlign w:val="center"/>
          </w:tcPr>
          <w:p w14:paraId="02290947" w14:textId="4854FF3E" w:rsidR="00BB42D3" w:rsidRPr="002133AB" w:rsidRDefault="00BB42D3" w:rsidP="0012312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31802">
              <w:rPr>
                <w:rFonts w:cs="Arial"/>
                <w:b/>
                <w:sz w:val="20"/>
                <w:szCs w:val="20"/>
              </w:rPr>
              <w:t>Last</w:t>
            </w:r>
            <w:r>
              <w:rPr>
                <w:rFonts w:cs="Arial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  <w:vAlign w:val="center"/>
          </w:tcPr>
          <w:p w14:paraId="747F1AD0" w14:textId="77777777" w:rsidR="00BB42D3" w:rsidRPr="002133AB" w:rsidRDefault="00BB42D3" w:rsidP="0012312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City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4D55B54" w14:textId="5520C3E3" w:rsidR="00BB42D3" w:rsidRPr="002133AB" w:rsidRDefault="00BB42D3" w:rsidP="0012312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Website</w:t>
            </w:r>
            <w:r w:rsidR="008E31E6">
              <w:rPr>
                <w:rFonts w:cs="Arial"/>
                <w:sz w:val="20"/>
                <w:szCs w:val="20"/>
              </w:rPr>
              <w:t xml:space="preserve"> if Available</w:t>
            </w:r>
          </w:p>
        </w:tc>
      </w:tr>
      <w:tr w:rsidR="00BB42D3" w:rsidRPr="002133AB" w14:paraId="706F9BAF" w14:textId="77777777" w:rsidTr="00BC5325">
        <w:trPr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1484AEE4" w14:textId="17DF0BA7" w:rsidR="00BB42D3" w:rsidRPr="002133AB" w:rsidRDefault="00BB42D3" w:rsidP="00336D19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Member 1</w:t>
            </w:r>
          </w:p>
        </w:tc>
        <w:tc>
          <w:tcPr>
            <w:tcW w:w="2084" w:type="dxa"/>
            <w:vAlign w:val="center"/>
          </w:tcPr>
          <w:p w14:paraId="51560E1C" w14:textId="77777777" w:rsidR="00BB42D3" w:rsidRPr="002133AB" w:rsidRDefault="00BB42D3" w:rsidP="00336D1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085" w:type="dxa"/>
            <w:gridSpan w:val="3"/>
            <w:vAlign w:val="center"/>
          </w:tcPr>
          <w:p w14:paraId="4F6A82FD" w14:textId="77777777" w:rsidR="00BB42D3" w:rsidRPr="002133AB" w:rsidRDefault="00BB42D3" w:rsidP="00CD20D0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36D53705" w14:textId="77777777" w:rsidR="00BB42D3" w:rsidRPr="002133AB" w:rsidRDefault="00BB42D3" w:rsidP="00336D1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  <w:vAlign w:val="center"/>
          </w:tcPr>
          <w:p w14:paraId="108243CC" w14:textId="3879E1B9" w:rsidR="00BB42D3" w:rsidRPr="002133AB" w:rsidRDefault="00BB42D3" w:rsidP="00336D19">
            <w:pPr>
              <w:rPr>
                <w:rFonts w:cs="Arial"/>
                <w:sz w:val="20"/>
                <w:szCs w:val="20"/>
              </w:rPr>
            </w:pPr>
          </w:p>
        </w:tc>
      </w:tr>
      <w:tr w:rsidR="00BB42D3" w:rsidRPr="002133AB" w14:paraId="57564CDB" w14:textId="77777777" w:rsidTr="00BC5325">
        <w:trPr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1E6A0FA2" w14:textId="3790F36B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  <w:r w:rsidRPr="00DC543A">
              <w:rPr>
                <w:rFonts w:cs="Arial"/>
                <w:b/>
                <w:sz w:val="20"/>
                <w:szCs w:val="20"/>
              </w:rPr>
              <w:t xml:space="preserve">Member </w:t>
            </w:r>
            <w:r>
              <w:rPr>
                <w:rFonts w:cs="Arial"/>
                <w:b/>
                <w:sz w:val="20"/>
                <w:szCs w:val="20"/>
              </w:rPr>
              <w:t>2</w:t>
            </w:r>
          </w:p>
        </w:tc>
        <w:tc>
          <w:tcPr>
            <w:tcW w:w="2084" w:type="dxa"/>
            <w:vAlign w:val="center"/>
          </w:tcPr>
          <w:p w14:paraId="168CBF53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085" w:type="dxa"/>
            <w:gridSpan w:val="3"/>
            <w:vAlign w:val="center"/>
          </w:tcPr>
          <w:p w14:paraId="6F6EAF08" w14:textId="77777777" w:rsidR="00BB42D3" w:rsidRPr="002133AB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71C1F250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  <w:vAlign w:val="center"/>
          </w:tcPr>
          <w:p w14:paraId="37ABDD51" w14:textId="3167AF6F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</w:tr>
      <w:tr w:rsidR="00BB42D3" w:rsidRPr="002133AB" w14:paraId="2AB7B79B" w14:textId="77777777" w:rsidTr="00BC5325">
        <w:trPr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7D33F1B9" w14:textId="23C11502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  <w:r w:rsidRPr="00DC543A">
              <w:rPr>
                <w:rFonts w:cs="Arial"/>
                <w:b/>
                <w:sz w:val="20"/>
                <w:szCs w:val="20"/>
              </w:rPr>
              <w:t xml:space="preserve">Member </w:t>
            </w:r>
            <w:r>
              <w:rPr>
                <w:rFonts w:cs="Arial"/>
                <w:b/>
                <w:sz w:val="20"/>
                <w:szCs w:val="20"/>
              </w:rPr>
              <w:t>3</w:t>
            </w:r>
          </w:p>
        </w:tc>
        <w:tc>
          <w:tcPr>
            <w:tcW w:w="2084" w:type="dxa"/>
            <w:vAlign w:val="center"/>
          </w:tcPr>
          <w:p w14:paraId="7F968E57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085" w:type="dxa"/>
            <w:gridSpan w:val="3"/>
            <w:vAlign w:val="center"/>
          </w:tcPr>
          <w:p w14:paraId="3562A82D" w14:textId="77777777" w:rsidR="00BB42D3" w:rsidRPr="002133AB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68B2E0D1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  <w:vAlign w:val="center"/>
          </w:tcPr>
          <w:p w14:paraId="302C3345" w14:textId="2E7C115D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</w:tr>
      <w:tr w:rsidR="00BB42D3" w:rsidRPr="002133AB" w14:paraId="4AFEABA3" w14:textId="77777777" w:rsidTr="00BC5325">
        <w:trPr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1A968B2A" w14:textId="4C4EB337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  <w:r w:rsidRPr="00DC543A">
              <w:rPr>
                <w:rFonts w:cs="Arial"/>
                <w:b/>
                <w:sz w:val="20"/>
                <w:szCs w:val="20"/>
              </w:rPr>
              <w:t xml:space="preserve">Member </w:t>
            </w: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2084" w:type="dxa"/>
            <w:vAlign w:val="center"/>
          </w:tcPr>
          <w:p w14:paraId="6092505E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085" w:type="dxa"/>
            <w:gridSpan w:val="3"/>
            <w:vAlign w:val="center"/>
          </w:tcPr>
          <w:p w14:paraId="26D2D70F" w14:textId="77777777" w:rsidR="00BB42D3" w:rsidRPr="002133AB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5B538758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  <w:vAlign w:val="center"/>
          </w:tcPr>
          <w:p w14:paraId="78680E6F" w14:textId="54D3C5AE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</w:tr>
      <w:tr w:rsidR="00BB42D3" w:rsidRPr="002133AB" w14:paraId="1CAF3735" w14:textId="77777777" w:rsidTr="00BC5325">
        <w:trPr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2A0A28BA" w14:textId="27EDC4CC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  <w:r w:rsidRPr="00DC543A">
              <w:rPr>
                <w:rFonts w:cs="Arial"/>
                <w:b/>
                <w:sz w:val="20"/>
                <w:szCs w:val="20"/>
              </w:rPr>
              <w:t xml:space="preserve">Member </w:t>
            </w:r>
            <w:r>
              <w:rPr>
                <w:rFonts w:cs="Arial"/>
                <w:b/>
                <w:sz w:val="20"/>
                <w:szCs w:val="20"/>
              </w:rPr>
              <w:t>5</w:t>
            </w:r>
          </w:p>
        </w:tc>
        <w:tc>
          <w:tcPr>
            <w:tcW w:w="2084" w:type="dxa"/>
            <w:vAlign w:val="center"/>
          </w:tcPr>
          <w:p w14:paraId="1E09526B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085" w:type="dxa"/>
            <w:gridSpan w:val="3"/>
            <w:vAlign w:val="center"/>
          </w:tcPr>
          <w:p w14:paraId="1F5B4CE3" w14:textId="77777777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031B9946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  <w:vAlign w:val="center"/>
          </w:tcPr>
          <w:p w14:paraId="02CD652E" w14:textId="4A6AED3A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</w:tr>
      <w:tr w:rsidR="00BB42D3" w:rsidRPr="002133AB" w14:paraId="6E10F464" w14:textId="77777777" w:rsidTr="00BC5325">
        <w:trPr>
          <w:trHeight w:val="504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55A826EC" w14:textId="0B198081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  <w:r w:rsidRPr="00DC543A">
              <w:rPr>
                <w:rFonts w:cs="Arial"/>
                <w:b/>
                <w:sz w:val="20"/>
                <w:szCs w:val="20"/>
              </w:rPr>
              <w:t xml:space="preserve">Member </w:t>
            </w:r>
            <w:r>
              <w:rPr>
                <w:rFonts w:cs="Arial"/>
                <w:b/>
                <w:sz w:val="20"/>
                <w:szCs w:val="20"/>
              </w:rPr>
              <w:t>6</w:t>
            </w:r>
          </w:p>
        </w:tc>
        <w:tc>
          <w:tcPr>
            <w:tcW w:w="2084" w:type="dxa"/>
            <w:vAlign w:val="center"/>
          </w:tcPr>
          <w:p w14:paraId="77571947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085" w:type="dxa"/>
            <w:gridSpan w:val="3"/>
            <w:vAlign w:val="center"/>
          </w:tcPr>
          <w:p w14:paraId="41E56BD7" w14:textId="77777777" w:rsidR="00BB42D3" w:rsidRDefault="00BB42D3" w:rsidP="00C6741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265FF5F1" w14:textId="77777777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61" w:type="dxa"/>
            <w:gridSpan w:val="2"/>
            <w:shd w:val="clear" w:color="auto" w:fill="auto"/>
            <w:vAlign w:val="center"/>
          </w:tcPr>
          <w:p w14:paraId="672769C1" w14:textId="3818B18B" w:rsidR="00BB42D3" w:rsidRPr="002133AB" w:rsidRDefault="00BB42D3" w:rsidP="00C6741E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34A1C5C" w14:textId="6220C864" w:rsidR="007370B0" w:rsidRDefault="007370B0">
      <w:pPr>
        <w:spacing w:after="160"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0"/>
        <w:gridCol w:w="3910"/>
        <w:gridCol w:w="3910"/>
      </w:tblGrid>
      <w:tr w:rsidR="00223773" w:rsidRPr="002133AB" w14:paraId="3440E604" w14:textId="77777777" w:rsidTr="00665D97">
        <w:trPr>
          <w:trHeight w:val="432"/>
        </w:trPr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E9CC4" w14:textId="77777777" w:rsidR="00223773" w:rsidRPr="00CE7662" w:rsidRDefault="00223773" w:rsidP="00665D97">
            <w:pPr>
              <w:rPr>
                <w:rFonts w:cs="Arial"/>
                <w:sz w:val="20"/>
                <w:szCs w:val="20"/>
              </w:rPr>
            </w:pPr>
            <w:r w:rsidRPr="00CE7662">
              <w:rPr>
                <w:rFonts w:cs="Arial"/>
                <w:b/>
                <w:sz w:val="20"/>
                <w:szCs w:val="20"/>
              </w:rPr>
              <w:lastRenderedPageBreak/>
              <w:t>REFERENCES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223773" w:rsidRPr="002133AB" w14:paraId="79A9E216" w14:textId="77777777" w:rsidTr="00665D97">
        <w:trPr>
          <w:trHeight w:val="432"/>
        </w:trPr>
        <w:tc>
          <w:tcPr>
            <w:tcW w:w="935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8C506FD" w14:textId="77777777" w:rsidR="00223773" w:rsidRPr="00C7436F" w:rsidRDefault="00223773" w:rsidP="00665D97">
            <w:pPr>
              <w:spacing w:after="120"/>
              <w:rPr>
                <w:rFonts w:ascii="Arial Bold" w:hAnsi="Arial Bold" w:cs="Arial"/>
                <w:cap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provide three (3) references below.</w:t>
            </w:r>
          </w:p>
        </w:tc>
      </w:tr>
      <w:tr w:rsidR="00223773" w:rsidRPr="002133AB" w14:paraId="714D8237" w14:textId="77777777" w:rsidTr="00665D97">
        <w:trPr>
          <w:trHeight w:val="576"/>
        </w:trPr>
        <w:tc>
          <w:tcPr>
            <w:tcW w:w="153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5535F74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Reference 1</w:t>
            </w:r>
          </w:p>
        </w:tc>
        <w:tc>
          <w:tcPr>
            <w:tcW w:w="3910" w:type="dxa"/>
            <w:vAlign w:val="center"/>
          </w:tcPr>
          <w:p w14:paraId="6A81A98C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10" w:type="dxa"/>
            <w:vAlign w:val="center"/>
          </w:tcPr>
          <w:p w14:paraId="0B5259D9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  <w:tr w:rsidR="00223773" w:rsidRPr="002133AB" w14:paraId="156FC65E" w14:textId="77777777" w:rsidTr="00665D97">
        <w:trPr>
          <w:trHeight w:val="288"/>
        </w:trPr>
        <w:tc>
          <w:tcPr>
            <w:tcW w:w="1530" w:type="dxa"/>
            <w:tcBorders>
              <w:top w:val="nil"/>
            </w:tcBorders>
            <w:shd w:val="clear" w:color="auto" w:fill="F2F2F2" w:themeFill="background1" w:themeFillShade="F2"/>
          </w:tcPr>
          <w:p w14:paraId="45897483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910" w:type="dxa"/>
            <w:shd w:val="clear" w:color="auto" w:fill="F2F2F2" w:themeFill="background1" w:themeFillShade="F2"/>
          </w:tcPr>
          <w:p w14:paraId="45479B3C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First Name</w:t>
            </w:r>
          </w:p>
        </w:tc>
        <w:tc>
          <w:tcPr>
            <w:tcW w:w="3910" w:type="dxa"/>
            <w:shd w:val="clear" w:color="auto" w:fill="F2F2F2" w:themeFill="background1" w:themeFillShade="F2"/>
          </w:tcPr>
          <w:p w14:paraId="671B17DF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Last Name</w:t>
            </w:r>
          </w:p>
        </w:tc>
      </w:tr>
      <w:tr w:rsidR="00223773" w:rsidRPr="002133AB" w14:paraId="0E24B328" w14:textId="77777777" w:rsidTr="00665D97">
        <w:trPr>
          <w:trHeight w:val="576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7C19BD64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Phone</w:t>
            </w:r>
          </w:p>
        </w:tc>
        <w:tc>
          <w:tcPr>
            <w:tcW w:w="7820" w:type="dxa"/>
            <w:gridSpan w:val="2"/>
            <w:vAlign w:val="center"/>
          </w:tcPr>
          <w:p w14:paraId="02839CD8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  <w:tr w:rsidR="00223773" w:rsidRPr="002133AB" w14:paraId="60455C6C" w14:textId="77777777" w:rsidTr="00665D97">
        <w:trPr>
          <w:trHeight w:val="576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30F9D136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Email</w:t>
            </w:r>
          </w:p>
        </w:tc>
        <w:tc>
          <w:tcPr>
            <w:tcW w:w="7820" w:type="dxa"/>
            <w:gridSpan w:val="2"/>
            <w:vAlign w:val="center"/>
          </w:tcPr>
          <w:p w14:paraId="7ADBE0A0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FF796A4" w14:textId="77777777" w:rsidR="00223773" w:rsidRDefault="00223773" w:rsidP="00223773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30"/>
        <w:gridCol w:w="3910"/>
        <w:gridCol w:w="3910"/>
      </w:tblGrid>
      <w:tr w:rsidR="00223773" w:rsidRPr="002133AB" w14:paraId="16CE6D86" w14:textId="77777777" w:rsidTr="00665D97">
        <w:trPr>
          <w:trHeight w:val="576"/>
        </w:trPr>
        <w:tc>
          <w:tcPr>
            <w:tcW w:w="153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5AF1A3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Reference 2</w:t>
            </w:r>
          </w:p>
        </w:tc>
        <w:tc>
          <w:tcPr>
            <w:tcW w:w="3910" w:type="dxa"/>
            <w:vAlign w:val="center"/>
          </w:tcPr>
          <w:p w14:paraId="13F4CED0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10" w:type="dxa"/>
            <w:vAlign w:val="center"/>
          </w:tcPr>
          <w:p w14:paraId="31AEB7D0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  <w:tr w:rsidR="00223773" w:rsidRPr="002133AB" w14:paraId="36A092CD" w14:textId="77777777" w:rsidTr="00665D97">
        <w:trPr>
          <w:trHeight w:val="288"/>
        </w:trPr>
        <w:tc>
          <w:tcPr>
            <w:tcW w:w="1530" w:type="dxa"/>
            <w:tcBorders>
              <w:top w:val="nil"/>
            </w:tcBorders>
            <w:shd w:val="clear" w:color="auto" w:fill="F2F2F2" w:themeFill="background1" w:themeFillShade="F2"/>
          </w:tcPr>
          <w:p w14:paraId="084C61AF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910" w:type="dxa"/>
            <w:shd w:val="clear" w:color="auto" w:fill="F2F2F2" w:themeFill="background1" w:themeFillShade="F2"/>
          </w:tcPr>
          <w:p w14:paraId="754C2C4B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First Name</w:t>
            </w:r>
          </w:p>
        </w:tc>
        <w:tc>
          <w:tcPr>
            <w:tcW w:w="3910" w:type="dxa"/>
            <w:shd w:val="clear" w:color="auto" w:fill="F2F2F2" w:themeFill="background1" w:themeFillShade="F2"/>
          </w:tcPr>
          <w:p w14:paraId="064C4285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Last Name</w:t>
            </w:r>
          </w:p>
        </w:tc>
      </w:tr>
      <w:tr w:rsidR="00223773" w:rsidRPr="002133AB" w14:paraId="4192463C" w14:textId="77777777" w:rsidTr="00665D97">
        <w:trPr>
          <w:trHeight w:val="576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492C9BF0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Phone</w:t>
            </w:r>
          </w:p>
        </w:tc>
        <w:tc>
          <w:tcPr>
            <w:tcW w:w="7820" w:type="dxa"/>
            <w:gridSpan w:val="2"/>
            <w:vAlign w:val="center"/>
          </w:tcPr>
          <w:p w14:paraId="4F671B61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  <w:tr w:rsidR="00223773" w:rsidRPr="002133AB" w14:paraId="02D41C8A" w14:textId="77777777" w:rsidTr="00665D97">
        <w:trPr>
          <w:trHeight w:val="576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239D3827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Email</w:t>
            </w:r>
          </w:p>
        </w:tc>
        <w:tc>
          <w:tcPr>
            <w:tcW w:w="7820" w:type="dxa"/>
            <w:gridSpan w:val="2"/>
            <w:vAlign w:val="center"/>
          </w:tcPr>
          <w:p w14:paraId="617FE72A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E578B4A" w14:textId="77777777" w:rsidR="00223773" w:rsidRDefault="00223773" w:rsidP="00223773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30"/>
        <w:gridCol w:w="3910"/>
        <w:gridCol w:w="3910"/>
      </w:tblGrid>
      <w:tr w:rsidR="00223773" w:rsidRPr="002133AB" w14:paraId="323F970E" w14:textId="77777777" w:rsidTr="00665D97">
        <w:trPr>
          <w:trHeight w:val="576"/>
        </w:trPr>
        <w:tc>
          <w:tcPr>
            <w:tcW w:w="153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F874F5C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Reference 3</w:t>
            </w:r>
          </w:p>
        </w:tc>
        <w:tc>
          <w:tcPr>
            <w:tcW w:w="3910" w:type="dxa"/>
            <w:vAlign w:val="center"/>
          </w:tcPr>
          <w:p w14:paraId="24FC2CC1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10" w:type="dxa"/>
            <w:vAlign w:val="center"/>
          </w:tcPr>
          <w:p w14:paraId="794DA1A8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  <w:tr w:rsidR="00223773" w:rsidRPr="002133AB" w14:paraId="2BC15F6C" w14:textId="77777777" w:rsidTr="00665D97">
        <w:trPr>
          <w:trHeight w:val="288"/>
        </w:trPr>
        <w:tc>
          <w:tcPr>
            <w:tcW w:w="1530" w:type="dxa"/>
            <w:tcBorders>
              <w:top w:val="nil"/>
            </w:tcBorders>
            <w:shd w:val="clear" w:color="auto" w:fill="F2F2F2" w:themeFill="background1" w:themeFillShade="F2"/>
          </w:tcPr>
          <w:p w14:paraId="4C92B2A7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910" w:type="dxa"/>
            <w:shd w:val="clear" w:color="auto" w:fill="F2F2F2" w:themeFill="background1" w:themeFillShade="F2"/>
          </w:tcPr>
          <w:p w14:paraId="32DC7DD8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First Name</w:t>
            </w:r>
          </w:p>
        </w:tc>
        <w:tc>
          <w:tcPr>
            <w:tcW w:w="3910" w:type="dxa"/>
            <w:shd w:val="clear" w:color="auto" w:fill="F2F2F2" w:themeFill="background1" w:themeFillShade="F2"/>
          </w:tcPr>
          <w:p w14:paraId="4FD4A4C1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Last Name</w:t>
            </w:r>
          </w:p>
        </w:tc>
      </w:tr>
      <w:tr w:rsidR="00223773" w:rsidRPr="002133AB" w14:paraId="44197C2B" w14:textId="77777777" w:rsidTr="00665D97">
        <w:trPr>
          <w:trHeight w:val="576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34768DDF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Phone</w:t>
            </w:r>
          </w:p>
        </w:tc>
        <w:tc>
          <w:tcPr>
            <w:tcW w:w="7820" w:type="dxa"/>
            <w:gridSpan w:val="2"/>
            <w:vAlign w:val="center"/>
          </w:tcPr>
          <w:p w14:paraId="432D8378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  <w:tr w:rsidR="00223773" w:rsidRPr="002133AB" w14:paraId="4F79DC59" w14:textId="77777777" w:rsidTr="00665D97">
        <w:trPr>
          <w:trHeight w:val="576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20BD54D7" w14:textId="77777777" w:rsidR="00223773" w:rsidRPr="002133AB" w:rsidRDefault="00223773" w:rsidP="00665D97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Email</w:t>
            </w:r>
          </w:p>
        </w:tc>
        <w:tc>
          <w:tcPr>
            <w:tcW w:w="7820" w:type="dxa"/>
            <w:gridSpan w:val="2"/>
            <w:vAlign w:val="center"/>
          </w:tcPr>
          <w:p w14:paraId="1A6C8011" w14:textId="77777777" w:rsidR="00223773" w:rsidRPr="002133AB" w:rsidRDefault="00223773" w:rsidP="00665D9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EB4885C" w14:textId="110729D0" w:rsidR="00223773" w:rsidRDefault="00223773" w:rsidP="00223773">
      <w:pPr>
        <w:rPr>
          <w:rFonts w:cs="Arial"/>
          <w:sz w:val="20"/>
          <w:szCs w:val="20"/>
        </w:rPr>
      </w:pPr>
    </w:p>
    <w:p w14:paraId="5ADBBE1E" w14:textId="77777777" w:rsidR="00223773" w:rsidRDefault="00223773" w:rsidP="00223773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0DB6" w14:paraId="1BFFA051" w14:textId="77777777" w:rsidTr="00337E86">
        <w:trPr>
          <w:trHeight w:val="432"/>
        </w:trPr>
        <w:tc>
          <w:tcPr>
            <w:tcW w:w="9350" w:type="dxa"/>
            <w:shd w:val="clear" w:color="auto" w:fill="F2F2F2" w:themeFill="background1" w:themeFillShade="F2"/>
            <w:vAlign w:val="center"/>
          </w:tcPr>
          <w:p w14:paraId="2E73653D" w14:textId="0C5F258E" w:rsidR="001E0DB6" w:rsidRPr="00E04524" w:rsidRDefault="001E0DB6" w:rsidP="00337E86">
            <w:pPr>
              <w:rPr>
                <w:rFonts w:cs="Arial"/>
                <w:b/>
                <w:sz w:val="20"/>
                <w:szCs w:val="20"/>
              </w:rPr>
            </w:pPr>
            <w:r w:rsidRPr="00315E1B">
              <w:rPr>
                <w:rFonts w:ascii="Arial Bold" w:hAnsi="Arial Bold" w:cs="Arial"/>
                <w:b/>
                <w:caps/>
                <w:sz w:val="20"/>
                <w:szCs w:val="20"/>
              </w:rPr>
              <w:t>Artist Bio</w:t>
            </w:r>
            <w:r w:rsidRPr="00E04524">
              <w:rPr>
                <w:rFonts w:cs="Arial"/>
                <w:b/>
                <w:sz w:val="20"/>
                <w:szCs w:val="20"/>
              </w:rPr>
              <w:t xml:space="preserve">  (</w:t>
            </w:r>
            <w:r w:rsidR="00AD2538">
              <w:rPr>
                <w:rFonts w:cs="Arial"/>
                <w:b/>
                <w:sz w:val="20"/>
                <w:szCs w:val="20"/>
              </w:rPr>
              <w:t>175</w:t>
            </w:r>
            <w:r w:rsidRPr="00E04524">
              <w:rPr>
                <w:rFonts w:cs="Arial"/>
                <w:b/>
                <w:sz w:val="20"/>
                <w:szCs w:val="20"/>
              </w:rPr>
              <w:t xml:space="preserve"> word</w:t>
            </w:r>
            <w:r w:rsidR="00AD2538">
              <w:rPr>
                <w:rFonts w:cs="Arial"/>
                <w:b/>
                <w:sz w:val="20"/>
                <w:szCs w:val="20"/>
              </w:rPr>
              <w:t>s</w:t>
            </w:r>
            <w:r w:rsidRPr="00E04524">
              <w:rPr>
                <w:rFonts w:cs="Arial"/>
                <w:b/>
                <w:sz w:val="20"/>
                <w:szCs w:val="20"/>
              </w:rPr>
              <w:t xml:space="preserve"> max.)</w:t>
            </w:r>
          </w:p>
        </w:tc>
      </w:tr>
      <w:tr w:rsidR="001E0DB6" w14:paraId="38DEE14E" w14:textId="77777777" w:rsidTr="00FF362D">
        <w:trPr>
          <w:trHeight w:val="3744"/>
        </w:trPr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B5FE05" w14:textId="5C38E694" w:rsidR="001E0DB6" w:rsidRPr="00E51076" w:rsidRDefault="001E0DB6" w:rsidP="00223773">
            <w:pPr>
              <w:rPr>
                <w:sz w:val="20"/>
                <w:szCs w:val="20"/>
              </w:rPr>
            </w:pPr>
          </w:p>
        </w:tc>
      </w:tr>
    </w:tbl>
    <w:p w14:paraId="25F85CA2" w14:textId="42F8DD8E" w:rsidR="004E6F9A" w:rsidRPr="002133AB" w:rsidRDefault="004E6F9A">
      <w:pPr>
        <w:rPr>
          <w:rFonts w:cs="Arial"/>
          <w:sz w:val="20"/>
          <w:szCs w:val="20"/>
        </w:rPr>
      </w:pPr>
      <w:r w:rsidRPr="002133AB">
        <w:rPr>
          <w:rFonts w:cs="Arial"/>
          <w:sz w:val="20"/>
          <w:szCs w:val="20"/>
        </w:rPr>
        <w:br w:type="page"/>
      </w: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ED55BE" w:rsidRPr="002133AB" w14:paraId="6B21D056" w14:textId="77777777" w:rsidTr="00AC42AE">
        <w:trPr>
          <w:trHeight w:val="432"/>
          <w:jc w:val="center"/>
        </w:trPr>
        <w:tc>
          <w:tcPr>
            <w:tcW w:w="10080" w:type="dxa"/>
            <w:shd w:val="clear" w:color="auto" w:fill="F2F2F2" w:themeFill="background1" w:themeFillShade="F2"/>
            <w:vAlign w:val="center"/>
          </w:tcPr>
          <w:p w14:paraId="18E02CC2" w14:textId="0C79F1B3" w:rsidR="00ED55BE" w:rsidRPr="002133AB" w:rsidRDefault="00ED55BE" w:rsidP="00B20373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lastRenderedPageBreak/>
              <w:t>A</w:t>
            </w:r>
            <w:r w:rsidR="00EB4B12" w:rsidRPr="002133AB">
              <w:rPr>
                <w:rFonts w:cs="Arial"/>
                <w:b/>
                <w:sz w:val="20"/>
                <w:szCs w:val="20"/>
              </w:rPr>
              <w:t>RT EXPERIENCE</w:t>
            </w:r>
            <w:r w:rsidR="00BC6335" w:rsidRPr="002133AB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C42AE" w:rsidRPr="002133AB">
              <w:rPr>
                <w:rFonts w:cs="Arial"/>
                <w:b/>
                <w:sz w:val="20"/>
                <w:szCs w:val="20"/>
              </w:rPr>
              <w:t xml:space="preserve"> (</w:t>
            </w:r>
            <w:r w:rsidR="00BC6335" w:rsidRPr="002133AB">
              <w:rPr>
                <w:rFonts w:cs="Arial"/>
                <w:b/>
                <w:sz w:val="20"/>
                <w:szCs w:val="20"/>
              </w:rPr>
              <w:t>2 pages max</w:t>
            </w:r>
            <w:r w:rsidR="00AC42AE" w:rsidRPr="002133AB">
              <w:rPr>
                <w:rFonts w:cs="Arial"/>
                <w:b/>
                <w:sz w:val="20"/>
                <w:szCs w:val="20"/>
              </w:rPr>
              <w:t>.)</w:t>
            </w:r>
          </w:p>
        </w:tc>
      </w:tr>
      <w:tr w:rsidR="00EB4B12" w:rsidRPr="002133AB" w14:paraId="791D998B" w14:textId="77777777" w:rsidTr="00760B1F">
        <w:trPr>
          <w:trHeight w:val="11880"/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4B0578" w14:textId="77777777" w:rsidR="00EB4B12" w:rsidRPr="002133AB" w:rsidRDefault="00EB4B12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F4C63DE" w14:textId="77777777" w:rsidR="009D4848" w:rsidRDefault="00B20373">
      <w:pPr>
        <w:spacing w:after="160" w:line="259" w:lineRule="auto"/>
        <w:rPr>
          <w:rFonts w:cs="Arial"/>
          <w:sz w:val="20"/>
          <w:szCs w:val="20"/>
        </w:rPr>
      </w:pPr>
      <w:r w:rsidRPr="002133AB">
        <w:rPr>
          <w:rFonts w:cs="Arial"/>
          <w:sz w:val="20"/>
          <w:szCs w:val="20"/>
        </w:rPr>
        <w:br w:type="page"/>
      </w: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1350"/>
        <w:gridCol w:w="1350"/>
        <w:gridCol w:w="450"/>
        <w:gridCol w:w="2520"/>
        <w:gridCol w:w="990"/>
        <w:gridCol w:w="3055"/>
      </w:tblGrid>
      <w:tr w:rsidR="009D4848" w:rsidRPr="002133AB" w14:paraId="63352D5B" w14:textId="77777777" w:rsidTr="005474C1">
        <w:trPr>
          <w:jc w:val="center"/>
        </w:trPr>
        <w:tc>
          <w:tcPr>
            <w:tcW w:w="2700" w:type="dxa"/>
            <w:gridSpan w:val="2"/>
            <w:tcBorders>
              <w:top w:val="nil"/>
              <w:left w:val="nil"/>
              <w:right w:val="nil"/>
            </w:tcBorders>
          </w:tcPr>
          <w:p w14:paraId="70A01F87" w14:textId="77777777" w:rsidR="009D4848" w:rsidRPr="00C83A51" w:rsidRDefault="009D4848" w:rsidP="00337E86">
            <w:pPr>
              <w:rPr>
                <w:rFonts w:cs="Arial"/>
                <w:b/>
                <w:sz w:val="20"/>
                <w:szCs w:val="20"/>
              </w:rPr>
            </w:pPr>
            <w:r w:rsidRPr="00C83A51">
              <w:rPr>
                <w:rFonts w:cs="Arial"/>
                <w:b/>
                <w:sz w:val="20"/>
                <w:szCs w:val="20"/>
              </w:rPr>
              <w:lastRenderedPageBreak/>
              <w:t>Images of Mural Artwork</w:t>
            </w:r>
          </w:p>
        </w:tc>
        <w:tc>
          <w:tcPr>
            <w:tcW w:w="7015" w:type="dxa"/>
            <w:gridSpan w:val="4"/>
            <w:tcBorders>
              <w:top w:val="nil"/>
              <w:left w:val="nil"/>
              <w:right w:val="nil"/>
            </w:tcBorders>
          </w:tcPr>
          <w:p w14:paraId="49E66837" w14:textId="77777777" w:rsidR="009D4848" w:rsidRPr="002133AB" w:rsidRDefault="009D4848" w:rsidP="00337E86">
            <w:pPr>
              <w:pStyle w:val="ListParagraph"/>
              <w:numPr>
                <w:ilvl w:val="0"/>
                <w:numId w:val="3"/>
              </w:numPr>
              <w:ind w:left="372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Please submit 3-5 digital images representative of your previous mural work or representative of the work you would like to submit.</w:t>
            </w:r>
          </w:p>
          <w:p w14:paraId="2738EEA8" w14:textId="77777777" w:rsidR="009D4848" w:rsidRPr="002133AB" w:rsidRDefault="009D4848" w:rsidP="00337E86">
            <w:pPr>
              <w:pStyle w:val="ListParagraph"/>
              <w:numPr>
                <w:ilvl w:val="0"/>
                <w:numId w:val="3"/>
              </w:numPr>
              <w:spacing w:before="60"/>
              <w:ind w:left="374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name each file using the</w:t>
            </w:r>
            <w:r w:rsidRPr="002133AB">
              <w:rPr>
                <w:rFonts w:cs="Arial"/>
                <w:sz w:val="20"/>
                <w:szCs w:val="20"/>
              </w:rPr>
              <w:t xml:space="preserve"> following format:</w:t>
            </w:r>
          </w:p>
          <w:p w14:paraId="4E28735B" w14:textId="77777777" w:rsidR="009D4848" w:rsidRPr="002133AB" w:rsidRDefault="009D4848" w:rsidP="00337E86">
            <w:pPr>
              <w:pStyle w:val="ListParagraph"/>
              <w:spacing w:before="60"/>
              <w:ind w:left="374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First</w:t>
            </w:r>
            <w:r>
              <w:rPr>
                <w:rFonts w:cs="Arial"/>
                <w:sz w:val="20"/>
                <w:szCs w:val="20"/>
              </w:rPr>
              <w:t>Last</w:t>
            </w:r>
            <w:r w:rsidRPr="002133AB">
              <w:rPr>
                <w:rFonts w:cs="Arial"/>
                <w:sz w:val="20"/>
                <w:szCs w:val="20"/>
              </w:rPr>
              <w:t>#; e.g. JaneDoe1.jpg, JaneDoe2.jpg, JaneDoe3.jpg</w:t>
            </w:r>
          </w:p>
          <w:p w14:paraId="00DE391D" w14:textId="77777777" w:rsidR="009D4848" w:rsidRPr="002133AB" w:rsidRDefault="009D4848" w:rsidP="00337E86">
            <w:pPr>
              <w:pStyle w:val="ListParagraph"/>
              <w:numPr>
                <w:ilvl w:val="0"/>
                <w:numId w:val="3"/>
              </w:numPr>
              <w:tabs>
                <w:tab w:val="left" w:pos="2439"/>
              </w:tabs>
              <w:spacing w:before="60"/>
              <w:ind w:left="374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Image File Format:</w:t>
            </w:r>
            <w:r w:rsidRPr="002133AB">
              <w:rPr>
                <w:rFonts w:cs="Arial"/>
                <w:sz w:val="20"/>
                <w:szCs w:val="20"/>
              </w:rPr>
              <w:tab/>
              <w:t>PDF or JPEG</w:t>
            </w:r>
          </w:p>
          <w:p w14:paraId="6841B2D9" w14:textId="447B8A2C" w:rsidR="009D4848" w:rsidRPr="002133AB" w:rsidRDefault="009D4848" w:rsidP="00337E86">
            <w:pPr>
              <w:pStyle w:val="ListParagraph"/>
              <w:numPr>
                <w:ilvl w:val="0"/>
                <w:numId w:val="3"/>
              </w:numPr>
              <w:tabs>
                <w:tab w:val="left" w:pos="2439"/>
              </w:tabs>
              <w:spacing w:before="60"/>
              <w:ind w:left="374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 xml:space="preserve">Image File Size:  </w:t>
            </w:r>
            <w:r w:rsidRPr="002133AB">
              <w:rPr>
                <w:rFonts w:cs="Arial"/>
                <w:sz w:val="20"/>
                <w:szCs w:val="20"/>
              </w:rPr>
              <w:tab/>
              <w:t>8x10</w:t>
            </w:r>
            <w:r>
              <w:rPr>
                <w:rFonts w:cs="Arial"/>
                <w:sz w:val="20"/>
                <w:szCs w:val="20"/>
              </w:rPr>
              <w:t>; no more than</w:t>
            </w:r>
            <w:r w:rsidRPr="002133AB">
              <w:rPr>
                <w:rFonts w:cs="Arial"/>
                <w:sz w:val="20"/>
                <w:szCs w:val="20"/>
              </w:rPr>
              <w:t xml:space="preserve"> </w:t>
            </w:r>
            <w:r w:rsidR="00F40B52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 xml:space="preserve"> MB in size per image</w:t>
            </w:r>
          </w:p>
          <w:p w14:paraId="3B771A35" w14:textId="77777777" w:rsidR="009D4848" w:rsidRPr="002133AB" w:rsidRDefault="009D4848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7C70FB" w:rsidRPr="002133AB" w14:paraId="6735EEF9" w14:textId="77777777" w:rsidTr="007C70FB">
        <w:trPr>
          <w:trHeight w:val="302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8F041E0" w14:textId="77777777" w:rsidR="007C70FB" w:rsidRPr="002133AB" w:rsidRDefault="007C70FB" w:rsidP="00337E8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Image 1</w:t>
            </w: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041BDF28" w14:textId="2581FD1B" w:rsidR="007C70FB" w:rsidRPr="00AD15B6" w:rsidRDefault="007C70FB" w:rsidP="00AD15B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Date Completed:</w:t>
            </w:r>
          </w:p>
        </w:tc>
        <w:tc>
          <w:tcPr>
            <w:tcW w:w="2520" w:type="dxa"/>
            <w:vAlign w:val="center"/>
          </w:tcPr>
          <w:p w14:paraId="499F746C" w14:textId="77777777" w:rsidR="007C70FB" w:rsidRPr="002133AB" w:rsidRDefault="007C70FB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0542249C" w14:textId="594C0BAE" w:rsidR="007C70FB" w:rsidRPr="002133AB" w:rsidRDefault="007C70FB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Website</w:t>
            </w:r>
          </w:p>
        </w:tc>
        <w:tc>
          <w:tcPr>
            <w:tcW w:w="3055" w:type="dxa"/>
            <w:vAlign w:val="center"/>
          </w:tcPr>
          <w:p w14:paraId="3C4CBE86" w14:textId="410DCDDD" w:rsidR="007C70FB" w:rsidRPr="002133AB" w:rsidRDefault="007C70FB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796430F9" w14:textId="77777777" w:rsidTr="0093374E">
        <w:trPr>
          <w:trHeight w:val="302"/>
          <w:jc w:val="center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1B1DAD90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5C981E64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Dimensions:</w:t>
            </w:r>
          </w:p>
        </w:tc>
        <w:tc>
          <w:tcPr>
            <w:tcW w:w="6565" w:type="dxa"/>
            <w:gridSpan w:val="3"/>
            <w:vAlign w:val="center"/>
          </w:tcPr>
          <w:p w14:paraId="52D2BB31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6FAC5707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13B7A90F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07DD6DCF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Medium:</w:t>
            </w:r>
          </w:p>
        </w:tc>
        <w:tc>
          <w:tcPr>
            <w:tcW w:w="6565" w:type="dxa"/>
            <w:gridSpan w:val="3"/>
            <w:vAlign w:val="center"/>
          </w:tcPr>
          <w:p w14:paraId="54CA4B01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35AD5B7E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41939670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55FF19EF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Location:</w:t>
            </w:r>
          </w:p>
        </w:tc>
        <w:tc>
          <w:tcPr>
            <w:tcW w:w="6565" w:type="dxa"/>
            <w:gridSpan w:val="3"/>
            <w:vAlign w:val="center"/>
          </w:tcPr>
          <w:p w14:paraId="3692B819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072BD7D7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569BC464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30CA2571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Title:</w:t>
            </w:r>
          </w:p>
        </w:tc>
        <w:tc>
          <w:tcPr>
            <w:tcW w:w="6565" w:type="dxa"/>
            <w:gridSpan w:val="3"/>
            <w:vAlign w:val="center"/>
          </w:tcPr>
          <w:p w14:paraId="560B3638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25A92EAB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3804103F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0EF0231F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Client:</w:t>
            </w:r>
          </w:p>
        </w:tc>
        <w:tc>
          <w:tcPr>
            <w:tcW w:w="6565" w:type="dxa"/>
            <w:gridSpan w:val="3"/>
            <w:vAlign w:val="center"/>
          </w:tcPr>
          <w:p w14:paraId="2D8014C2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2AB2D5DC" w14:textId="77777777" w:rsidTr="00B03790">
        <w:trPr>
          <w:trHeight w:val="144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667027F1" w14:textId="77777777" w:rsidR="0093374E" w:rsidRPr="00934FEB" w:rsidRDefault="0093374E" w:rsidP="00337E86">
            <w:pPr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77B92FE0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6565" w:type="dxa"/>
            <w:gridSpan w:val="3"/>
            <w:shd w:val="clear" w:color="auto" w:fill="F2F2F2" w:themeFill="background1" w:themeFillShade="F2"/>
            <w:vAlign w:val="center"/>
          </w:tcPr>
          <w:p w14:paraId="166E90B9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</w:tr>
      <w:tr w:rsidR="00C34B79" w:rsidRPr="002133AB" w14:paraId="6EA56E8D" w14:textId="77777777" w:rsidTr="00C34B79">
        <w:trPr>
          <w:trHeight w:val="302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29C32BCB" w14:textId="77777777" w:rsidR="00C34B79" w:rsidRPr="002133AB" w:rsidRDefault="00C34B79" w:rsidP="00337E8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Image 2</w:t>
            </w: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3F73E08A" w14:textId="77777777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Date Completed:</w:t>
            </w:r>
          </w:p>
        </w:tc>
        <w:tc>
          <w:tcPr>
            <w:tcW w:w="2520" w:type="dxa"/>
            <w:vAlign w:val="center"/>
          </w:tcPr>
          <w:p w14:paraId="3F684146" w14:textId="77777777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D9CF8C4" w14:textId="5FD5B51D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Website</w:t>
            </w:r>
          </w:p>
        </w:tc>
        <w:tc>
          <w:tcPr>
            <w:tcW w:w="3055" w:type="dxa"/>
            <w:vAlign w:val="center"/>
          </w:tcPr>
          <w:p w14:paraId="5B79E725" w14:textId="5003DDFE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37F88656" w14:textId="77777777" w:rsidTr="0093374E">
        <w:trPr>
          <w:trHeight w:val="302"/>
          <w:jc w:val="center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5B8EF794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16BCD963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Dimensions:</w:t>
            </w:r>
          </w:p>
        </w:tc>
        <w:tc>
          <w:tcPr>
            <w:tcW w:w="6565" w:type="dxa"/>
            <w:gridSpan w:val="3"/>
            <w:vAlign w:val="center"/>
          </w:tcPr>
          <w:p w14:paraId="65EC5EAA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098B2857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54465E44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2A9B4C6B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Medium:</w:t>
            </w:r>
          </w:p>
        </w:tc>
        <w:tc>
          <w:tcPr>
            <w:tcW w:w="6565" w:type="dxa"/>
            <w:gridSpan w:val="3"/>
            <w:vAlign w:val="center"/>
          </w:tcPr>
          <w:p w14:paraId="22CF6610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42C9EF47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3A9751BF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5A27D272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Location:</w:t>
            </w:r>
          </w:p>
        </w:tc>
        <w:tc>
          <w:tcPr>
            <w:tcW w:w="6565" w:type="dxa"/>
            <w:gridSpan w:val="3"/>
            <w:vAlign w:val="center"/>
          </w:tcPr>
          <w:p w14:paraId="44C132E2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4B837B22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57ED5534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46EA80A2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Title:</w:t>
            </w:r>
          </w:p>
        </w:tc>
        <w:tc>
          <w:tcPr>
            <w:tcW w:w="6565" w:type="dxa"/>
            <w:gridSpan w:val="3"/>
            <w:vAlign w:val="center"/>
          </w:tcPr>
          <w:p w14:paraId="2D55B167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7205FD00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0E17A278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3BC08446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Client:</w:t>
            </w:r>
          </w:p>
        </w:tc>
        <w:tc>
          <w:tcPr>
            <w:tcW w:w="6565" w:type="dxa"/>
            <w:gridSpan w:val="3"/>
            <w:vAlign w:val="center"/>
          </w:tcPr>
          <w:p w14:paraId="639F517C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3A2BE0FD" w14:textId="77777777" w:rsidTr="00B03790">
        <w:trPr>
          <w:trHeight w:val="144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6AC7EBF9" w14:textId="77777777" w:rsidR="0093374E" w:rsidRPr="00934FEB" w:rsidRDefault="0093374E" w:rsidP="00337E86">
            <w:pPr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12B49CC8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6565" w:type="dxa"/>
            <w:gridSpan w:val="3"/>
            <w:shd w:val="clear" w:color="auto" w:fill="F2F2F2" w:themeFill="background1" w:themeFillShade="F2"/>
            <w:vAlign w:val="center"/>
          </w:tcPr>
          <w:p w14:paraId="35EF58BB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</w:tr>
      <w:tr w:rsidR="00C34B79" w:rsidRPr="002133AB" w14:paraId="5CF79BBB" w14:textId="77777777" w:rsidTr="00C34B79">
        <w:trPr>
          <w:trHeight w:val="302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406328B2" w14:textId="77777777" w:rsidR="00C34B79" w:rsidRPr="002133AB" w:rsidRDefault="00C34B79" w:rsidP="00337E8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Image 3</w:t>
            </w: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371D05E3" w14:textId="77777777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Date Completed:</w:t>
            </w:r>
          </w:p>
        </w:tc>
        <w:tc>
          <w:tcPr>
            <w:tcW w:w="2520" w:type="dxa"/>
            <w:vAlign w:val="center"/>
          </w:tcPr>
          <w:p w14:paraId="757DBE9A" w14:textId="77777777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4060444" w14:textId="25DE9B51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Website</w:t>
            </w:r>
          </w:p>
        </w:tc>
        <w:tc>
          <w:tcPr>
            <w:tcW w:w="3055" w:type="dxa"/>
            <w:vAlign w:val="center"/>
          </w:tcPr>
          <w:p w14:paraId="6F77AB68" w14:textId="7CD0E8BE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3ABD9190" w14:textId="77777777" w:rsidTr="0093374E">
        <w:trPr>
          <w:trHeight w:val="302"/>
          <w:jc w:val="center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221E44F4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7E480D51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Dimensions:</w:t>
            </w:r>
          </w:p>
        </w:tc>
        <w:tc>
          <w:tcPr>
            <w:tcW w:w="6565" w:type="dxa"/>
            <w:gridSpan w:val="3"/>
            <w:vAlign w:val="center"/>
          </w:tcPr>
          <w:p w14:paraId="2D33E3F9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6099E641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15860D71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52BE7081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Medium:</w:t>
            </w:r>
          </w:p>
        </w:tc>
        <w:tc>
          <w:tcPr>
            <w:tcW w:w="6565" w:type="dxa"/>
            <w:gridSpan w:val="3"/>
            <w:vAlign w:val="center"/>
          </w:tcPr>
          <w:p w14:paraId="6EEEF780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2DE923E2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0B233617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60DEC81A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Location:</w:t>
            </w:r>
          </w:p>
        </w:tc>
        <w:tc>
          <w:tcPr>
            <w:tcW w:w="6565" w:type="dxa"/>
            <w:gridSpan w:val="3"/>
            <w:vAlign w:val="center"/>
          </w:tcPr>
          <w:p w14:paraId="5DAF6CAD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01F900DB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64125251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2DECD6A0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Title:</w:t>
            </w:r>
          </w:p>
        </w:tc>
        <w:tc>
          <w:tcPr>
            <w:tcW w:w="6565" w:type="dxa"/>
            <w:gridSpan w:val="3"/>
            <w:vAlign w:val="center"/>
          </w:tcPr>
          <w:p w14:paraId="71F292DC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59D6B640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48A279A5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1C218F9B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Client:</w:t>
            </w:r>
          </w:p>
        </w:tc>
        <w:tc>
          <w:tcPr>
            <w:tcW w:w="6565" w:type="dxa"/>
            <w:gridSpan w:val="3"/>
            <w:vAlign w:val="center"/>
          </w:tcPr>
          <w:p w14:paraId="4E8EDD90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2D266E1C" w14:textId="77777777" w:rsidTr="00B03790">
        <w:trPr>
          <w:trHeight w:val="144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1D1AA665" w14:textId="77777777" w:rsidR="0093374E" w:rsidRPr="00934FEB" w:rsidRDefault="0093374E" w:rsidP="00337E86">
            <w:pPr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226E2ECF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6565" w:type="dxa"/>
            <w:gridSpan w:val="3"/>
            <w:shd w:val="clear" w:color="auto" w:fill="F2F2F2" w:themeFill="background1" w:themeFillShade="F2"/>
            <w:vAlign w:val="center"/>
          </w:tcPr>
          <w:p w14:paraId="780684ED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</w:tr>
      <w:tr w:rsidR="005474C1" w:rsidRPr="002133AB" w14:paraId="5D1D6694" w14:textId="77777777" w:rsidTr="007C70FB">
        <w:trPr>
          <w:trHeight w:val="317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365B054F" w14:textId="77777777" w:rsidR="005474C1" w:rsidRPr="002133AB" w:rsidRDefault="005474C1" w:rsidP="00337E8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Image 4</w:t>
            </w: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5CE77912" w14:textId="77777777" w:rsidR="005474C1" w:rsidRPr="002133AB" w:rsidRDefault="005474C1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Date Completed:</w:t>
            </w:r>
          </w:p>
        </w:tc>
        <w:tc>
          <w:tcPr>
            <w:tcW w:w="2520" w:type="dxa"/>
            <w:vAlign w:val="center"/>
          </w:tcPr>
          <w:p w14:paraId="1868DE3F" w14:textId="0C2B5CFB" w:rsidR="005474C1" w:rsidRPr="002133AB" w:rsidRDefault="005474C1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0A22CDBD" w14:textId="382916EB" w:rsidR="005474C1" w:rsidRPr="002133AB" w:rsidRDefault="005474C1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Website</w:t>
            </w:r>
          </w:p>
        </w:tc>
        <w:tc>
          <w:tcPr>
            <w:tcW w:w="3055" w:type="dxa"/>
            <w:vAlign w:val="center"/>
          </w:tcPr>
          <w:p w14:paraId="371C8B6B" w14:textId="539F1155" w:rsidR="005474C1" w:rsidRPr="002133AB" w:rsidRDefault="005474C1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4837FD45" w14:textId="77777777" w:rsidTr="0093374E">
        <w:trPr>
          <w:trHeight w:val="302"/>
          <w:jc w:val="center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4BF52C62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17B485AB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Dimensions:</w:t>
            </w:r>
          </w:p>
        </w:tc>
        <w:tc>
          <w:tcPr>
            <w:tcW w:w="6565" w:type="dxa"/>
            <w:gridSpan w:val="3"/>
            <w:vAlign w:val="center"/>
          </w:tcPr>
          <w:p w14:paraId="0378B157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79D320BE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26FC0F6B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2EE83D0F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Medium:</w:t>
            </w:r>
          </w:p>
        </w:tc>
        <w:tc>
          <w:tcPr>
            <w:tcW w:w="6565" w:type="dxa"/>
            <w:gridSpan w:val="3"/>
            <w:vAlign w:val="center"/>
          </w:tcPr>
          <w:p w14:paraId="1E7B4357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5650BE18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339C0572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0389B9F7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Location:</w:t>
            </w:r>
          </w:p>
        </w:tc>
        <w:tc>
          <w:tcPr>
            <w:tcW w:w="6565" w:type="dxa"/>
            <w:gridSpan w:val="3"/>
            <w:vAlign w:val="center"/>
          </w:tcPr>
          <w:p w14:paraId="55AFDA26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3B74717D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729973D6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03FDBFC6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Title:</w:t>
            </w:r>
          </w:p>
        </w:tc>
        <w:tc>
          <w:tcPr>
            <w:tcW w:w="6565" w:type="dxa"/>
            <w:gridSpan w:val="3"/>
            <w:vAlign w:val="center"/>
          </w:tcPr>
          <w:p w14:paraId="38B2B91D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1AC5E6E4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7D32AE16" w14:textId="77777777" w:rsidR="0093374E" w:rsidRPr="002133AB" w:rsidRDefault="0093374E" w:rsidP="00337E86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1C4D6E7E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Client:</w:t>
            </w:r>
          </w:p>
        </w:tc>
        <w:tc>
          <w:tcPr>
            <w:tcW w:w="6565" w:type="dxa"/>
            <w:gridSpan w:val="3"/>
            <w:vAlign w:val="center"/>
          </w:tcPr>
          <w:p w14:paraId="61948BD9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72D5F681" w14:textId="77777777" w:rsidTr="00B03790">
        <w:trPr>
          <w:trHeight w:val="144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35377140" w14:textId="77777777" w:rsidR="0093374E" w:rsidRPr="00934FEB" w:rsidRDefault="0093374E" w:rsidP="00337E86">
            <w:pPr>
              <w:rPr>
                <w:rFonts w:cs="Arial"/>
                <w:b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2B007579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6565" w:type="dxa"/>
            <w:gridSpan w:val="3"/>
            <w:shd w:val="clear" w:color="auto" w:fill="F2F2F2" w:themeFill="background1" w:themeFillShade="F2"/>
            <w:vAlign w:val="center"/>
          </w:tcPr>
          <w:p w14:paraId="4BA778E6" w14:textId="77777777" w:rsidR="0093374E" w:rsidRPr="00934FEB" w:rsidRDefault="0093374E" w:rsidP="00337E86">
            <w:pPr>
              <w:rPr>
                <w:rFonts w:cs="Arial"/>
                <w:sz w:val="2"/>
                <w:szCs w:val="2"/>
              </w:rPr>
            </w:pPr>
          </w:p>
        </w:tc>
      </w:tr>
      <w:tr w:rsidR="00C34B79" w:rsidRPr="002133AB" w14:paraId="3F39209F" w14:textId="77777777" w:rsidTr="00C34B79">
        <w:trPr>
          <w:trHeight w:val="302"/>
          <w:jc w:val="center"/>
        </w:trPr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155EA2BC" w14:textId="77777777" w:rsidR="00C34B79" w:rsidRPr="002133AB" w:rsidRDefault="00C34B79" w:rsidP="00337E8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Image 5</w:t>
            </w: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6A95C11D" w14:textId="77777777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Date Completed:</w:t>
            </w:r>
          </w:p>
        </w:tc>
        <w:tc>
          <w:tcPr>
            <w:tcW w:w="2520" w:type="dxa"/>
            <w:vAlign w:val="center"/>
          </w:tcPr>
          <w:p w14:paraId="2E672503" w14:textId="77777777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603A8CD" w14:textId="156F899B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Website</w:t>
            </w:r>
          </w:p>
        </w:tc>
        <w:tc>
          <w:tcPr>
            <w:tcW w:w="3055" w:type="dxa"/>
            <w:vAlign w:val="center"/>
          </w:tcPr>
          <w:p w14:paraId="0E1E65EE" w14:textId="0AA31B9E" w:rsidR="00C34B79" w:rsidRPr="002133AB" w:rsidRDefault="00C34B79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25329BB8" w14:textId="77777777" w:rsidTr="0093374E">
        <w:trPr>
          <w:trHeight w:val="302"/>
          <w:jc w:val="center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0DA54058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17A21583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Dimensions:</w:t>
            </w:r>
          </w:p>
        </w:tc>
        <w:tc>
          <w:tcPr>
            <w:tcW w:w="6565" w:type="dxa"/>
            <w:gridSpan w:val="3"/>
            <w:vAlign w:val="center"/>
          </w:tcPr>
          <w:p w14:paraId="401FF624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0C9B81A7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218CB71D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2E59A223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Medium:</w:t>
            </w:r>
          </w:p>
        </w:tc>
        <w:tc>
          <w:tcPr>
            <w:tcW w:w="6565" w:type="dxa"/>
            <w:gridSpan w:val="3"/>
            <w:vAlign w:val="center"/>
          </w:tcPr>
          <w:p w14:paraId="3FADE0F2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042A5F75" w14:textId="77777777" w:rsidTr="0084657C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44C9A00F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0E48BA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Location:</w:t>
            </w:r>
          </w:p>
        </w:tc>
        <w:tc>
          <w:tcPr>
            <w:tcW w:w="6565" w:type="dxa"/>
            <w:gridSpan w:val="3"/>
            <w:tcBorders>
              <w:bottom w:val="single" w:sz="4" w:space="0" w:color="auto"/>
            </w:tcBorders>
            <w:vAlign w:val="center"/>
          </w:tcPr>
          <w:p w14:paraId="6D08C2E9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1B33B07F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689CB3E3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5EAE07FE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Title:</w:t>
            </w:r>
          </w:p>
        </w:tc>
        <w:tc>
          <w:tcPr>
            <w:tcW w:w="6565" w:type="dxa"/>
            <w:gridSpan w:val="3"/>
            <w:vAlign w:val="center"/>
          </w:tcPr>
          <w:p w14:paraId="55759721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93374E" w:rsidRPr="002133AB" w14:paraId="192B5461" w14:textId="77777777" w:rsidTr="0093374E">
        <w:trPr>
          <w:trHeight w:val="302"/>
          <w:jc w:val="center"/>
        </w:trPr>
        <w:tc>
          <w:tcPr>
            <w:tcW w:w="1350" w:type="dxa"/>
            <w:vMerge/>
            <w:shd w:val="clear" w:color="auto" w:fill="auto"/>
            <w:vAlign w:val="center"/>
          </w:tcPr>
          <w:p w14:paraId="2906B402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</w:tcPr>
          <w:p w14:paraId="0134693A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Client:</w:t>
            </w:r>
          </w:p>
        </w:tc>
        <w:tc>
          <w:tcPr>
            <w:tcW w:w="6565" w:type="dxa"/>
            <w:gridSpan w:val="3"/>
            <w:vAlign w:val="center"/>
          </w:tcPr>
          <w:p w14:paraId="52B587E6" w14:textId="77777777" w:rsidR="0093374E" w:rsidRPr="002133AB" w:rsidRDefault="0093374E" w:rsidP="00337E8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2633FD4" w14:textId="77777777" w:rsidR="005474C1" w:rsidRDefault="005474C1">
      <w:r>
        <w:br w:type="page"/>
      </w:r>
    </w:p>
    <w:tbl>
      <w:tblPr>
        <w:tblStyle w:val="TableGrid"/>
        <w:tblW w:w="10085" w:type="dxa"/>
        <w:jc w:val="center"/>
        <w:tblLook w:val="04A0" w:firstRow="1" w:lastRow="0" w:firstColumn="1" w:lastColumn="0" w:noHBand="0" w:noVBand="1"/>
      </w:tblPr>
      <w:tblGrid>
        <w:gridCol w:w="10085"/>
      </w:tblGrid>
      <w:tr w:rsidR="00B20373" w:rsidRPr="002133AB" w14:paraId="172043EC" w14:textId="77777777" w:rsidTr="005474C1">
        <w:trPr>
          <w:trHeight w:val="432"/>
          <w:jc w:val="center"/>
        </w:trPr>
        <w:tc>
          <w:tcPr>
            <w:tcW w:w="10085" w:type="dxa"/>
            <w:shd w:val="clear" w:color="auto" w:fill="F2F2F2" w:themeFill="background1" w:themeFillShade="F2"/>
            <w:vAlign w:val="center"/>
          </w:tcPr>
          <w:p w14:paraId="613A5D75" w14:textId="192B6F8D" w:rsidR="00B20373" w:rsidRPr="002133AB" w:rsidRDefault="00B20373" w:rsidP="00B20373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caps/>
                <w:sz w:val="20"/>
                <w:szCs w:val="20"/>
              </w:rPr>
              <w:lastRenderedPageBreak/>
              <w:t>Community Engagement Experience</w:t>
            </w:r>
            <w:r w:rsidR="00BC6335" w:rsidRPr="002133AB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C42AE" w:rsidRPr="002133AB">
              <w:rPr>
                <w:rFonts w:cs="Arial"/>
                <w:b/>
                <w:sz w:val="20"/>
                <w:szCs w:val="20"/>
              </w:rPr>
              <w:t xml:space="preserve"> (</w:t>
            </w:r>
            <w:r w:rsidR="00BC6335" w:rsidRPr="002133AB">
              <w:rPr>
                <w:rFonts w:cs="Arial"/>
                <w:b/>
                <w:sz w:val="20"/>
                <w:szCs w:val="20"/>
              </w:rPr>
              <w:t>1 page max</w:t>
            </w:r>
            <w:r w:rsidR="00AC42AE" w:rsidRPr="002133AB">
              <w:rPr>
                <w:rFonts w:cs="Arial"/>
                <w:b/>
                <w:sz w:val="20"/>
                <w:szCs w:val="20"/>
              </w:rPr>
              <w:t>.)</w:t>
            </w:r>
          </w:p>
        </w:tc>
      </w:tr>
      <w:tr w:rsidR="00B20373" w:rsidRPr="002133AB" w14:paraId="30B205BA" w14:textId="77777777" w:rsidTr="00760B1F">
        <w:trPr>
          <w:trHeight w:val="11880"/>
          <w:jc w:val="center"/>
        </w:trPr>
        <w:tc>
          <w:tcPr>
            <w:tcW w:w="100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9A74294" w14:textId="77777777" w:rsidR="00B20373" w:rsidRPr="002133AB" w:rsidRDefault="00B20373" w:rsidP="0080202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CE45806" w14:textId="77777777" w:rsidR="00B20373" w:rsidRPr="002133AB" w:rsidRDefault="00B20373">
      <w:pPr>
        <w:rPr>
          <w:rFonts w:cs="Arial"/>
          <w:sz w:val="20"/>
          <w:szCs w:val="20"/>
        </w:rPr>
      </w:pPr>
      <w:r w:rsidRPr="002133AB">
        <w:rPr>
          <w:rFonts w:cs="Arial"/>
          <w:sz w:val="20"/>
          <w:szCs w:val="20"/>
        </w:rPr>
        <w:br w:type="page"/>
      </w: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4E6F9A" w:rsidRPr="002133AB" w14:paraId="0B4FDC72" w14:textId="77777777" w:rsidTr="00AC42AE">
        <w:trPr>
          <w:trHeight w:val="432"/>
          <w:jc w:val="center"/>
        </w:trPr>
        <w:tc>
          <w:tcPr>
            <w:tcW w:w="10080" w:type="dxa"/>
            <w:shd w:val="clear" w:color="auto" w:fill="F2F2F2" w:themeFill="background1" w:themeFillShade="F2"/>
            <w:vAlign w:val="center"/>
          </w:tcPr>
          <w:p w14:paraId="687FD65F" w14:textId="3A973D67" w:rsidR="004E6F9A" w:rsidRPr="002133AB" w:rsidRDefault="004E6F9A" w:rsidP="00A30F64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caps/>
                <w:sz w:val="20"/>
                <w:szCs w:val="20"/>
              </w:rPr>
              <w:lastRenderedPageBreak/>
              <w:t>Proposed</w:t>
            </w:r>
            <w:r w:rsidR="009C5ADC">
              <w:rPr>
                <w:rFonts w:cs="Arial"/>
                <w:b/>
                <w:caps/>
                <w:sz w:val="20"/>
                <w:szCs w:val="20"/>
              </w:rPr>
              <w:t xml:space="preserve"> Nhca </w:t>
            </w:r>
            <w:r w:rsidRPr="002133AB">
              <w:rPr>
                <w:rFonts w:cs="Arial"/>
                <w:b/>
                <w:caps/>
                <w:sz w:val="20"/>
                <w:szCs w:val="20"/>
              </w:rPr>
              <w:t>Community Engagement Plan</w:t>
            </w:r>
            <w:r w:rsidR="00BC6335" w:rsidRPr="002133AB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C42AE" w:rsidRPr="002133AB">
              <w:rPr>
                <w:rFonts w:cs="Arial"/>
                <w:b/>
                <w:sz w:val="20"/>
                <w:szCs w:val="20"/>
              </w:rPr>
              <w:t xml:space="preserve"> (</w:t>
            </w:r>
            <w:r w:rsidR="00BC6335" w:rsidRPr="002133AB">
              <w:rPr>
                <w:rFonts w:cs="Arial"/>
                <w:b/>
                <w:sz w:val="20"/>
                <w:szCs w:val="20"/>
              </w:rPr>
              <w:t>2 pages max</w:t>
            </w:r>
            <w:r w:rsidR="00AC42AE" w:rsidRPr="002133AB">
              <w:rPr>
                <w:rFonts w:cs="Arial"/>
                <w:b/>
                <w:sz w:val="20"/>
                <w:szCs w:val="20"/>
              </w:rPr>
              <w:t>.)</w:t>
            </w:r>
          </w:p>
        </w:tc>
      </w:tr>
      <w:tr w:rsidR="004E6F9A" w:rsidRPr="002133AB" w14:paraId="6206CB58" w14:textId="77777777" w:rsidTr="00760B1F">
        <w:trPr>
          <w:trHeight w:val="11880"/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51F3E8" w14:textId="77777777" w:rsidR="004E6F9A" w:rsidRPr="002133AB" w:rsidRDefault="004E6F9A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FBB9059" w14:textId="77777777" w:rsidR="009A3D53" w:rsidRDefault="004E6F9A">
      <w:pPr>
        <w:spacing w:after="160" w:line="259" w:lineRule="auto"/>
        <w:rPr>
          <w:rFonts w:cs="Arial"/>
          <w:sz w:val="20"/>
          <w:szCs w:val="20"/>
        </w:rPr>
      </w:pPr>
      <w:r w:rsidRPr="002133AB">
        <w:rPr>
          <w:rFonts w:cs="Arial"/>
          <w:sz w:val="20"/>
          <w:szCs w:val="20"/>
        </w:rPr>
        <w:br w:type="page"/>
      </w: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9A3D53" w:rsidRPr="002133AB" w14:paraId="59FD4D26" w14:textId="77777777" w:rsidTr="00337E86">
        <w:trPr>
          <w:trHeight w:val="432"/>
          <w:jc w:val="center"/>
        </w:trPr>
        <w:tc>
          <w:tcPr>
            <w:tcW w:w="10080" w:type="dxa"/>
            <w:shd w:val="clear" w:color="auto" w:fill="F2F2F2" w:themeFill="background1" w:themeFillShade="F2"/>
            <w:vAlign w:val="center"/>
          </w:tcPr>
          <w:p w14:paraId="6A2C69C7" w14:textId="56DE7A49" w:rsidR="009A3D53" w:rsidRDefault="009A3D53" w:rsidP="00337E8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caps/>
                <w:sz w:val="20"/>
                <w:szCs w:val="20"/>
              </w:rPr>
              <w:lastRenderedPageBreak/>
              <w:t>Proposed</w:t>
            </w:r>
            <w:r>
              <w:rPr>
                <w:rFonts w:cs="Arial"/>
                <w:b/>
                <w:caps/>
                <w:sz w:val="20"/>
                <w:szCs w:val="20"/>
              </w:rPr>
              <w:t xml:space="preserve"> Mural Painting Weekend </w:t>
            </w:r>
            <w:r w:rsidRPr="002133AB">
              <w:rPr>
                <w:rFonts w:cs="Arial"/>
                <w:b/>
                <w:caps/>
                <w:sz w:val="20"/>
                <w:szCs w:val="20"/>
              </w:rPr>
              <w:t>Plan</w:t>
            </w:r>
            <w:r w:rsidRPr="002133AB">
              <w:rPr>
                <w:rFonts w:cs="Arial"/>
                <w:b/>
                <w:sz w:val="20"/>
                <w:szCs w:val="20"/>
              </w:rPr>
              <w:t xml:space="preserve">  (</w:t>
            </w:r>
            <w:r w:rsidR="006E3325">
              <w:rPr>
                <w:rFonts w:cs="Arial"/>
                <w:b/>
                <w:sz w:val="20"/>
                <w:szCs w:val="20"/>
              </w:rPr>
              <w:t>1</w:t>
            </w:r>
            <w:r w:rsidRPr="002133AB">
              <w:rPr>
                <w:rFonts w:cs="Arial"/>
                <w:b/>
                <w:sz w:val="20"/>
                <w:szCs w:val="20"/>
              </w:rPr>
              <w:t xml:space="preserve"> page max.)</w:t>
            </w:r>
          </w:p>
          <w:p w14:paraId="28A8C12A" w14:textId="2F729194" w:rsidR="009A3D53" w:rsidRDefault="009A3D53" w:rsidP="009A3D53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The goal is to break a world mural record by inviting 14,000 people to paint a mural on an 850 metre long, 20,000 sqft fence line in 3 days on Aug. 4-6, 2018.</w:t>
            </w:r>
          </w:p>
          <w:p w14:paraId="699D7E25" w14:textId="57494D8B" w:rsidR="009A3D53" w:rsidRPr="009A3D53" w:rsidRDefault="006E3325" w:rsidP="009A3D53">
            <w:pPr>
              <w:spacing w:after="2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  <w:r w:rsidR="009A3D53">
              <w:rPr>
                <w:rFonts w:cs="Arial"/>
                <w:sz w:val="20"/>
                <w:szCs w:val="20"/>
              </w:rPr>
              <w:t xml:space="preserve">ow would you propose to best manage </w:t>
            </w:r>
            <w:r>
              <w:rPr>
                <w:rFonts w:cs="Arial"/>
                <w:sz w:val="20"/>
                <w:szCs w:val="20"/>
              </w:rPr>
              <w:t xml:space="preserve">the people </w:t>
            </w:r>
            <w:r w:rsidR="009A3D53">
              <w:rPr>
                <w:rFonts w:cs="Arial"/>
                <w:sz w:val="20"/>
                <w:szCs w:val="20"/>
              </w:rPr>
              <w:t xml:space="preserve">who </w:t>
            </w:r>
            <w:r>
              <w:rPr>
                <w:rFonts w:cs="Arial"/>
                <w:sz w:val="20"/>
                <w:szCs w:val="20"/>
              </w:rPr>
              <w:t xml:space="preserve">will be painting the mural </w:t>
            </w:r>
            <w:r w:rsidR="00765CB0">
              <w:rPr>
                <w:rFonts w:cs="Arial"/>
                <w:sz w:val="20"/>
                <w:szCs w:val="20"/>
              </w:rPr>
              <w:t>throughout the</w:t>
            </w:r>
            <w:r>
              <w:rPr>
                <w:rFonts w:cs="Arial"/>
                <w:sz w:val="20"/>
                <w:szCs w:val="20"/>
              </w:rPr>
              <w:t xml:space="preserve"> weekend</w:t>
            </w:r>
            <w:r w:rsidR="006418FB">
              <w:rPr>
                <w:rFonts w:cs="Arial"/>
                <w:sz w:val="20"/>
                <w:szCs w:val="20"/>
              </w:rPr>
              <w:t xml:space="preserve"> to ensure this goal is achieved</w:t>
            </w:r>
            <w:r w:rsidR="009A3D53">
              <w:rPr>
                <w:rFonts w:cs="Arial"/>
                <w:sz w:val="20"/>
                <w:szCs w:val="20"/>
              </w:rPr>
              <w:t>?</w:t>
            </w:r>
          </w:p>
        </w:tc>
      </w:tr>
      <w:tr w:rsidR="009A3D53" w:rsidRPr="002133AB" w14:paraId="4D9AA6FC" w14:textId="77777777" w:rsidTr="004E0768">
        <w:trPr>
          <w:trHeight w:val="10656"/>
          <w:jc w:val="center"/>
        </w:trPr>
        <w:tc>
          <w:tcPr>
            <w:tcW w:w="100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85805F" w14:textId="7B4909FD" w:rsidR="006E3325" w:rsidRPr="002133AB" w:rsidRDefault="006E3325" w:rsidP="00337E8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4283385" w14:textId="77777777" w:rsidR="001543A6" w:rsidRDefault="009A3D53">
      <w:pPr>
        <w:spacing w:after="160"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715"/>
        <w:gridCol w:w="9365"/>
      </w:tblGrid>
      <w:tr w:rsidR="001543A6" w:rsidRPr="002133AB" w14:paraId="0BA99C08" w14:textId="77777777" w:rsidTr="00337E86">
        <w:trPr>
          <w:trHeight w:val="432"/>
          <w:jc w:val="center"/>
        </w:trPr>
        <w:tc>
          <w:tcPr>
            <w:tcW w:w="10080" w:type="dxa"/>
            <w:gridSpan w:val="2"/>
            <w:shd w:val="clear" w:color="auto" w:fill="F2F2F2" w:themeFill="background1" w:themeFillShade="F2"/>
            <w:vAlign w:val="center"/>
          </w:tcPr>
          <w:p w14:paraId="7083CF03" w14:textId="60E2ED72" w:rsidR="001543A6" w:rsidRPr="001543A6" w:rsidRDefault="001543A6" w:rsidP="001543A6">
            <w:pPr>
              <w:rPr>
                <w:rFonts w:cs="Arial"/>
                <w:b/>
                <w:sz w:val="20"/>
                <w:szCs w:val="20"/>
              </w:rPr>
            </w:pPr>
            <w:r w:rsidRPr="002133AB">
              <w:rPr>
                <w:rFonts w:cs="Arial"/>
                <w:b/>
                <w:caps/>
                <w:sz w:val="20"/>
                <w:szCs w:val="20"/>
              </w:rPr>
              <w:lastRenderedPageBreak/>
              <w:t>Proposed</w:t>
            </w:r>
            <w:r>
              <w:rPr>
                <w:rFonts w:cs="Arial"/>
                <w:b/>
                <w:caps/>
                <w:sz w:val="20"/>
                <w:szCs w:val="20"/>
              </w:rPr>
              <w:t xml:space="preserve"> MAterials for the Mural </w:t>
            </w:r>
            <w:r w:rsidRPr="002133AB">
              <w:rPr>
                <w:rFonts w:cs="Arial"/>
                <w:b/>
                <w:sz w:val="20"/>
                <w:szCs w:val="20"/>
              </w:rPr>
              <w:t>(</w:t>
            </w:r>
            <w:r>
              <w:rPr>
                <w:rFonts w:cs="Arial"/>
                <w:b/>
                <w:sz w:val="20"/>
                <w:szCs w:val="20"/>
              </w:rPr>
              <w:t>1</w:t>
            </w:r>
            <w:r w:rsidRPr="002133AB">
              <w:rPr>
                <w:rFonts w:cs="Arial"/>
                <w:b/>
                <w:sz w:val="20"/>
                <w:szCs w:val="20"/>
              </w:rPr>
              <w:t xml:space="preserve"> page max.)</w:t>
            </w:r>
          </w:p>
        </w:tc>
      </w:tr>
      <w:tr w:rsidR="001543A6" w:rsidRPr="002133AB" w14:paraId="4319917B" w14:textId="77777777" w:rsidTr="00BC382C">
        <w:trPr>
          <w:trHeight w:val="163"/>
          <w:jc w:val="center"/>
        </w:trPr>
        <w:tc>
          <w:tcPr>
            <w:tcW w:w="71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955AAB" w14:textId="6F822BF3" w:rsidR="001543A6" w:rsidRPr="002133AB" w:rsidRDefault="001543A6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Q1</w:t>
            </w:r>
          </w:p>
        </w:tc>
        <w:tc>
          <w:tcPr>
            <w:tcW w:w="9365" w:type="dxa"/>
            <w:shd w:val="clear" w:color="auto" w:fill="F2F2F2" w:themeFill="background1" w:themeFillShade="F2"/>
          </w:tcPr>
          <w:p w14:paraId="04D38ECA" w14:textId="18B0414A" w:rsidR="001543A6" w:rsidRPr="002133AB" w:rsidRDefault="001543A6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What paint would you recommend </w:t>
            </w:r>
            <w:r w:rsidR="00885A9E">
              <w:rPr>
                <w:rFonts w:cs="Arial"/>
                <w:sz w:val="20"/>
                <w:szCs w:val="20"/>
              </w:rPr>
              <w:t xml:space="preserve">using to </w:t>
            </w:r>
            <w:r>
              <w:rPr>
                <w:rFonts w:cs="Arial"/>
                <w:sz w:val="20"/>
                <w:szCs w:val="20"/>
              </w:rPr>
              <w:t>paint the mural</w:t>
            </w:r>
            <w:r w:rsidR="00DC1F3A">
              <w:rPr>
                <w:rFonts w:cs="Arial"/>
                <w:sz w:val="20"/>
                <w:szCs w:val="20"/>
              </w:rPr>
              <w:t xml:space="preserve"> </w:t>
            </w:r>
            <w:r w:rsidR="00F62D11">
              <w:rPr>
                <w:rFonts w:cs="Arial"/>
                <w:sz w:val="20"/>
                <w:szCs w:val="20"/>
              </w:rPr>
              <w:t>in consideration of the NHCA commitment to ensure it lasts for at least 8 years</w:t>
            </w:r>
            <w:r>
              <w:rPr>
                <w:rFonts w:cs="Arial"/>
                <w:sz w:val="20"/>
                <w:szCs w:val="20"/>
              </w:rPr>
              <w:t>?</w:t>
            </w:r>
          </w:p>
        </w:tc>
      </w:tr>
      <w:tr w:rsidR="001543A6" w:rsidRPr="002133AB" w14:paraId="67ABE14B" w14:textId="77777777" w:rsidTr="00885A9E">
        <w:trPr>
          <w:trHeight w:val="720"/>
          <w:jc w:val="center"/>
        </w:trPr>
        <w:tc>
          <w:tcPr>
            <w:tcW w:w="7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F5D93E" w14:textId="77777777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365" w:type="dxa"/>
          </w:tcPr>
          <w:p w14:paraId="7D4553C6" w14:textId="6EFB68F1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1543A6" w:rsidRPr="002133AB" w14:paraId="30F799E8" w14:textId="77777777" w:rsidTr="00D540F1">
        <w:trPr>
          <w:trHeight w:val="514"/>
          <w:jc w:val="center"/>
        </w:trPr>
        <w:tc>
          <w:tcPr>
            <w:tcW w:w="71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13ADB2" w14:textId="455DD59B" w:rsidR="001543A6" w:rsidRDefault="001543A6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Q2</w:t>
            </w:r>
          </w:p>
        </w:tc>
        <w:tc>
          <w:tcPr>
            <w:tcW w:w="9365" w:type="dxa"/>
            <w:shd w:val="clear" w:color="auto" w:fill="F2F2F2" w:themeFill="background1" w:themeFillShade="F2"/>
          </w:tcPr>
          <w:p w14:paraId="45186D49" w14:textId="77777777" w:rsidR="001F67C7" w:rsidRDefault="001543A6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What primer would you recommend </w:t>
            </w:r>
            <w:r w:rsidR="00885A9E">
              <w:rPr>
                <w:rFonts w:cs="Arial"/>
                <w:sz w:val="20"/>
                <w:szCs w:val="20"/>
              </w:rPr>
              <w:t>using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1F67C7">
              <w:rPr>
                <w:rFonts w:cs="Arial"/>
                <w:sz w:val="20"/>
                <w:szCs w:val="20"/>
              </w:rPr>
              <w:t>on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1F67C7">
              <w:rPr>
                <w:rFonts w:cs="Arial"/>
                <w:sz w:val="20"/>
                <w:szCs w:val="20"/>
              </w:rPr>
              <w:t>the</w:t>
            </w:r>
            <w:r>
              <w:rPr>
                <w:rFonts w:cs="Arial"/>
                <w:sz w:val="20"/>
                <w:szCs w:val="20"/>
              </w:rPr>
              <w:t xml:space="preserve"> wooden fence</w:t>
            </w:r>
            <w:r w:rsidR="001F67C7">
              <w:rPr>
                <w:rFonts w:cs="Arial"/>
                <w:sz w:val="20"/>
                <w:szCs w:val="20"/>
              </w:rPr>
              <w:t xml:space="preserve"> as an undercoat for the mural? </w:t>
            </w:r>
          </w:p>
          <w:p w14:paraId="47EED895" w14:textId="35A7A1C6" w:rsidR="001543A6" w:rsidRDefault="001F67C7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The existing fence is </w:t>
            </w:r>
            <w:r w:rsidR="001543A6">
              <w:rPr>
                <w:rFonts w:cs="Arial"/>
                <w:sz w:val="20"/>
                <w:szCs w:val="20"/>
              </w:rPr>
              <w:t>about 15 years old</w:t>
            </w:r>
            <w:r>
              <w:rPr>
                <w:rFonts w:cs="Arial"/>
                <w:sz w:val="20"/>
                <w:szCs w:val="20"/>
              </w:rPr>
              <w:t xml:space="preserve"> and has been previously painted which is now peeling off</w:t>
            </w:r>
            <w:r w:rsidR="008B1047">
              <w:rPr>
                <w:rFonts w:cs="Arial"/>
                <w:sz w:val="20"/>
                <w:szCs w:val="20"/>
              </w:rPr>
              <w:t xml:space="preserve"> </w:t>
            </w:r>
            <w:r w:rsidR="00F25946">
              <w:rPr>
                <w:rFonts w:cs="Arial"/>
                <w:sz w:val="20"/>
                <w:szCs w:val="20"/>
              </w:rPr>
              <w:t>per</w:t>
            </w:r>
            <w:r w:rsidR="008B1047">
              <w:rPr>
                <w:rFonts w:cs="Arial"/>
                <w:sz w:val="20"/>
                <w:szCs w:val="20"/>
              </w:rPr>
              <w:t xml:space="preserve"> the photos provided in the RFP.</w:t>
            </w:r>
          </w:p>
        </w:tc>
      </w:tr>
      <w:tr w:rsidR="001543A6" w:rsidRPr="002133AB" w14:paraId="6F8D5C31" w14:textId="77777777" w:rsidTr="00885A9E">
        <w:trPr>
          <w:trHeight w:val="720"/>
          <w:jc w:val="center"/>
        </w:trPr>
        <w:tc>
          <w:tcPr>
            <w:tcW w:w="7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B2620B" w14:textId="77777777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365" w:type="dxa"/>
          </w:tcPr>
          <w:p w14:paraId="25D82197" w14:textId="1C1012EA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1543A6" w:rsidRPr="002133AB" w14:paraId="0E2223D6" w14:textId="77777777" w:rsidTr="00D540F1">
        <w:trPr>
          <w:trHeight w:val="424"/>
          <w:jc w:val="center"/>
        </w:trPr>
        <w:tc>
          <w:tcPr>
            <w:tcW w:w="71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CA61A1" w14:textId="3047D958" w:rsidR="001543A6" w:rsidRDefault="00885A9E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Q3</w:t>
            </w:r>
          </w:p>
        </w:tc>
        <w:tc>
          <w:tcPr>
            <w:tcW w:w="9365" w:type="dxa"/>
            <w:shd w:val="clear" w:color="auto" w:fill="F2F2F2" w:themeFill="background1" w:themeFillShade="F2"/>
          </w:tcPr>
          <w:p w14:paraId="3FAEB4B2" w14:textId="77777777" w:rsidR="001F67C7" w:rsidRDefault="000602B9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Would you recommend using a UV protection on the mural? </w:t>
            </w:r>
          </w:p>
          <w:p w14:paraId="1D16C8CD" w14:textId="106CF990" w:rsidR="001543A6" w:rsidRDefault="000602B9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 yes, what UV protection top coat do you recommend?</w:t>
            </w:r>
          </w:p>
        </w:tc>
      </w:tr>
      <w:tr w:rsidR="001543A6" w:rsidRPr="002133AB" w14:paraId="0AED4E7E" w14:textId="77777777" w:rsidTr="000602B9">
        <w:trPr>
          <w:trHeight w:val="720"/>
          <w:jc w:val="center"/>
        </w:trPr>
        <w:tc>
          <w:tcPr>
            <w:tcW w:w="7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359359" w14:textId="77777777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365" w:type="dxa"/>
          </w:tcPr>
          <w:p w14:paraId="4EC58788" w14:textId="7F5F9720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1543A6" w:rsidRPr="002133AB" w14:paraId="1D3FB750" w14:textId="77777777" w:rsidTr="00D540F1">
        <w:trPr>
          <w:trHeight w:val="199"/>
          <w:jc w:val="center"/>
        </w:trPr>
        <w:tc>
          <w:tcPr>
            <w:tcW w:w="71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BAFBED" w14:textId="114D52A9" w:rsidR="001543A6" w:rsidRDefault="00D540F1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Q4</w:t>
            </w:r>
          </w:p>
        </w:tc>
        <w:tc>
          <w:tcPr>
            <w:tcW w:w="9365" w:type="dxa"/>
            <w:shd w:val="clear" w:color="auto" w:fill="F2F2F2" w:themeFill="background1" w:themeFillShade="F2"/>
          </w:tcPr>
          <w:p w14:paraId="4CE8E255" w14:textId="51165BDC" w:rsidR="001543A6" w:rsidRDefault="00D540F1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What anti-graffiti coating would you recommend using for the mural?</w:t>
            </w:r>
          </w:p>
        </w:tc>
      </w:tr>
      <w:tr w:rsidR="001543A6" w:rsidRPr="002133AB" w14:paraId="2BCA8BB9" w14:textId="77777777" w:rsidTr="00A30AEE">
        <w:trPr>
          <w:trHeight w:val="720"/>
          <w:jc w:val="center"/>
        </w:trPr>
        <w:tc>
          <w:tcPr>
            <w:tcW w:w="7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C6468B" w14:textId="77777777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365" w:type="dxa"/>
          </w:tcPr>
          <w:p w14:paraId="30684923" w14:textId="54372D00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</w:tr>
      <w:tr w:rsidR="001543A6" w:rsidRPr="002133AB" w14:paraId="1BB7A564" w14:textId="77777777" w:rsidTr="00D540F1">
        <w:trPr>
          <w:trHeight w:val="253"/>
          <w:jc w:val="center"/>
        </w:trPr>
        <w:tc>
          <w:tcPr>
            <w:tcW w:w="71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A471681" w14:textId="07C51FE3" w:rsidR="001543A6" w:rsidRDefault="00D540F1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Q5</w:t>
            </w:r>
          </w:p>
        </w:tc>
        <w:tc>
          <w:tcPr>
            <w:tcW w:w="9365" w:type="dxa"/>
            <w:shd w:val="clear" w:color="auto" w:fill="F2F2F2" w:themeFill="background1" w:themeFillShade="F2"/>
          </w:tcPr>
          <w:p w14:paraId="145F010A" w14:textId="302E60F1" w:rsidR="001543A6" w:rsidRDefault="00D540F1" w:rsidP="00337E8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How many paint brushes do you recommend we </w:t>
            </w:r>
            <w:r w:rsidR="00BF12E0">
              <w:rPr>
                <w:rFonts w:cs="Arial"/>
                <w:sz w:val="20"/>
                <w:szCs w:val="20"/>
              </w:rPr>
              <w:t xml:space="preserve">have available </w:t>
            </w:r>
            <w:r>
              <w:rPr>
                <w:rFonts w:cs="Arial"/>
                <w:sz w:val="20"/>
                <w:szCs w:val="20"/>
              </w:rPr>
              <w:t>to complete the mural with 14,000 people in 3 days</w:t>
            </w:r>
            <w:r w:rsidR="006F626E">
              <w:rPr>
                <w:rFonts w:cs="Arial"/>
                <w:sz w:val="20"/>
                <w:szCs w:val="20"/>
              </w:rPr>
              <w:t xml:space="preserve"> over the August long weekend</w:t>
            </w:r>
            <w:r>
              <w:rPr>
                <w:rFonts w:cs="Arial"/>
                <w:sz w:val="20"/>
                <w:szCs w:val="20"/>
              </w:rPr>
              <w:t>?</w:t>
            </w:r>
          </w:p>
        </w:tc>
      </w:tr>
      <w:tr w:rsidR="001543A6" w:rsidRPr="002133AB" w14:paraId="055AD7CF" w14:textId="77777777" w:rsidTr="00A43445">
        <w:trPr>
          <w:trHeight w:val="720"/>
          <w:jc w:val="center"/>
        </w:trPr>
        <w:tc>
          <w:tcPr>
            <w:tcW w:w="7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7AE633" w14:textId="77777777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365" w:type="dxa"/>
          </w:tcPr>
          <w:p w14:paraId="6F50AF1D" w14:textId="50D794F9" w:rsidR="001543A6" w:rsidRDefault="001543A6" w:rsidP="00337E8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1D68618" w14:textId="0CCE5F3C" w:rsidR="001543A6" w:rsidRDefault="001543A6">
      <w:pPr>
        <w:spacing w:after="160"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1A817533" w14:textId="65A3B56D" w:rsidR="00ED70F7" w:rsidRPr="00934FEB" w:rsidRDefault="00ED70F7">
      <w:pPr>
        <w:rPr>
          <w:rFonts w:cs="Arial"/>
          <w:sz w:val="2"/>
          <w:szCs w:val="2"/>
        </w:rPr>
      </w:pP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805"/>
        <w:gridCol w:w="8910"/>
      </w:tblGrid>
      <w:tr w:rsidR="00F91A80" w:rsidRPr="002133AB" w14:paraId="0AA8DF5C" w14:textId="77777777" w:rsidTr="00A80674">
        <w:trPr>
          <w:trHeight w:val="360"/>
          <w:jc w:val="center"/>
        </w:trPr>
        <w:tc>
          <w:tcPr>
            <w:tcW w:w="9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10BA6" w14:textId="750E182F" w:rsidR="00F91A80" w:rsidRPr="00C112E2" w:rsidRDefault="00C112E2" w:rsidP="00F91A80">
            <w:pPr>
              <w:rPr>
                <w:rFonts w:ascii="Arial Bold" w:hAnsi="Arial Bold" w:cs="Arial"/>
                <w:caps/>
                <w:sz w:val="20"/>
                <w:szCs w:val="20"/>
              </w:rPr>
            </w:pPr>
            <w:r w:rsidRPr="00C112E2">
              <w:rPr>
                <w:rFonts w:ascii="Arial Bold" w:hAnsi="Arial Bold" w:cs="Arial"/>
                <w:b/>
                <w:caps/>
                <w:sz w:val="20"/>
                <w:szCs w:val="20"/>
              </w:rPr>
              <w:t>Submission Checklist</w:t>
            </w:r>
          </w:p>
        </w:tc>
      </w:tr>
      <w:tr w:rsidR="00F91A80" w:rsidRPr="002133AB" w14:paraId="1D596453" w14:textId="77777777" w:rsidTr="00C67945">
        <w:trPr>
          <w:jc w:val="center"/>
        </w:trPr>
        <w:tc>
          <w:tcPr>
            <w:tcW w:w="9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BCFF90" w14:textId="119D6142" w:rsidR="00C112E2" w:rsidRPr="00C112E2" w:rsidRDefault="00C112E2" w:rsidP="00C112E2">
            <w:pPr>
              <w:spacing w:before="120"/>
              <w:rPr>
                <w:rFonts w:cs="Arial"/>
                <w:sz w:val="20"/>
                <w:szCs w:val="20"/>
              </w:rPr>
            </w:pPr>
            <w:r w:rsidRPr="00C112E2">
              <w:rPr>
                <w:rFonts w:cs="Arial"/>
                <w:sz w:val="20"/>
                <w:szCs w:val="20"/>
              </w:rPr>
              <w:t xml:space="preserve">Your </w:t>
            </w:r>
            <w:r w:rsidR="00A80674">
              <w:rPr>
                <w:rFonts w:cs="Arial"/>
                <w:sz w:val="20"/>
                <w:szCs w:val="20"/>
              </w:rPr>
              <w:t>s</w:t>
            </w:r>
            <w:r w:rsidRPr="00C112E2">
              <w:rPr>
                <w:rFonts w:cs="Arial"/>
                <w:sz w:val="20"/>
                <w:szCs w:val="20"/>
              </w:rPr>
              <w:t xml:space="preserve">ubmission </w:t>
            </w:r>
            <w:r w:rsidR="00A80674">
              <w:rPr>
                <w:rFonts w:cs="Arial"/>
                <w:sz w:val="20"/>
                <w:szCs w:val="20"/>
              </w:rPr>
              <w:t>s</w:t>
            </w:r>
            <w:r w:rsidRPr="00C112E2">
              <w:rPr>
                <w:rFonts w:cs="Arial"/>
                <w:sz w:val="20"/>
                <w:szCs w:val="20"/>
              </w:rPr>
              <w:t xml:space="preserve">hould </w:t>
            </w:r>
            <w:r w:rsidR="00A80674">
              <w:rPr>
                <w:rFonts w:cs="Arial"/>
                <w:sz w:val="20"/>
                <w:szCs w:val="20"/>
              </w:rPr>
              <w:t>i</w:t>
            </w:r>
            <w:r w:rsidRPr="00C112E2">
              <w:rPr>
                <w:rFonts w:cs="Arial"/>
                <w:sz w:val="20"/>
                <w:szCs w:val="20"/>
              </w:rPr>
              <w:t>nclude</w:t>
            </w:r>
            <w:r w:rsidR="00A80674">
              <w:rPr>
                <w:rFonts w:cs="Arial"/>
                <w:sz w:val="20"/>
                <w:szCs w:val="20"/>
              </w:rPr>
              <w:t xml:space="preserve"> the following:</w:t>
            </w:r>
          </w:p>
          <w:p w14:paraId="28998E86" w14:textId="4DC3AC7C" w:rsidR="00F91A80" w:rsidRDefault="00F91A8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Completed and signed submission form.</w:t>
            </w:r>
          </w:p>
          <w:p w14:paraId="06005FF7" w14:textId="2C03A8D1" w:rsidR="00F91A80" w:rsidRPr="002133AB" w:rsidRDefault="00F91A8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 xml:space="preserve">Contact information for three </w:t>
            </w:r>
            <w:r w:rsidR="002430DA">
              <w:rPr>
                <w:rFonts w:cs="Arial"/>
                <w:sz w:val="20"/>
                <w:szCs w:val="20"/>
              </w:rPr>
              <w:t xml:space="preserve">(3) </w:t>
            </w:r>
            <w:r w:rsidRPr="002133AB">
              <w:rPr>
                <w:rFonts w:cs="Arial"/>
                <w:sz w:val="20"/>
                <w:szCs w:val="20"/>
              </w:rPr>
              <w:t>references.</w:t>
            </w:r>
          </w:p>
          <w:p w14:paraId="7DD39514" w14:textId="77777777" w:rsidR="0057458B" w:rsidRPr="00635483" w:rsidRDefault="0057458B" w:rsidP="0057458B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 w:rsidRPr="00635483">
              <w:rPr>
                <w:rFonts w:cs="Arial"/>
                <w:color w:val="000000"/>
                <w:sz w:val="20"/>
                <w:szCs w:val="20"/>
              </w:rPr>
              <w:t xml:space="preserve">A brief </w:t>
            </w:r>
            <w:r>
              <w:rPr>
                <w:rFonts w:cs="Arial"/>
                <w:color w:val="000000"/>
                <w:sz w:val="20"/>
                <w:szCs w:val="20"/>
              </w:rPr>
              <w:t>artist bio</w:t>
            </w:r>
            <w:r w:rsidRPr="00635483">
              <w:rPr>
                <w:rFonts w:cs="Arial"/>
                <w:color w:val="000000"/>
                <w:sz w:val="20"/>
                <w:szCs w:val="20"/>
              </w:rPr>
              <w:t xml:space="preserve"> statement.</w:t>
            </w:r>
          </w:p>
          <w:p w14:paraId="576E2779" w14:textId="77777777" w:rsidR="00F91A80" w:rsidRPr="002133AB" w:rsidRDefault="00F91A8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Summary of visual art experience.</w:t>
            </w:r>
          </w:p>
          <w:p w14:paraId="37ED3542" w14:textId="0904F297" w:rsidR="00F91A80" w:rsidRDefault="00F91A8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3-5 photo images of your previous mural work</w:t>
            </w:r>
            <w:r>
              <w:rPr>
                <w:rFonts w:cs="Arial"/>
                <w:sz w:val="20"/>
                <w:szCs w:val="20"/>
              </w:rPr>
              <w:t xml:space="preserve"> in either PDF or JPEG format.</w:t>
            </w:r>
          </w:p>
          <w:p w14:paraId="1DDB4DD8" w14:textId="1811FA3F" w:rsidR="00E50070" w:rsidRDefault="00E5007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Summary of community engagement experience.</w:t>
            </w:r>
          </w:p>
          <w:p w14:paraId="04BA128A" w14:textId="7C0474FB" w:rsidR="00E50070" w:rsidRDefault="00E5007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Proposed Northern Hills mural project community engagement plan.</w:t>
            </w:r>
          </w:p>
          <w:p w14:paraId="5208C0A3" w14:textId="0E72AF85" w:rsidR="00D801A3" w:rsidRDefault="00D801A3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Proposed project plan to manage 14,000</w:t>
            </w:r>
            <w:r w:rsidR="0057458B">
              <w:rPr>
                <w:rFonts w:cs="Arial"/>
                <w:sz w:val="20"/>
                <w:szCs w:val="20"/>
              </w:rPr>
              <w:t xml:space="preserve"> people during the painting of the mural</w:t>
            </w:r>
            <w:r w:rsidR="0063405F">
              <w:rPr>
                <w:rFonts w:cs="Arial"/>
                <w:sz w:val="20"/>
                <w:szCs w:val="20"/>
              </w:rPr>
              <w:t xml:space="preserve"> on Aug. 4-6.</w:t>
            </w:r>
          </w:p>
          <w:p w14:paraId="31A12C85" w14:textId="187BC4DB" w:rsidR="00DF0720" w:rsidRDefault="00DF0720" w:rsidP="00B35E29">
            <w:pPr>
              <w:pStyle w:val="ListParagraph"/>
              <w:numPr>
                <w:ilvl w:val="0"/>
                <w:numId w:val="2"/>
              </w:numPr>
              <w:spacing w:before="120"/>
              <w:ind w:left="705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Recommended paint material products to complete the mural.</w:t>
            </w:r>
          </w:p>
          <w:p w14:paraId="20F109A0" w14:textId="77777777" w:rsidR="006D6E4B" w:rsidRDefault="006D6E4B" w:rsidP="00F91A80">
            <w:pPr>
              <w:rPr>
                <w:rFonts w:cs="Arial"/>
                <w:sz w:val="20"/>
                <w:szCs w:val="20"/>
              </w:rPr>
            </w:pPr>
          </w:p>
          <w:p w14:paraId="2EFC3A68" w14:textId="1A35E724" w:rsidR="00CD0FB1" w:rsidRPr="00F91A80" w:rsidRDefault="00CD0FB1" w:rsidP="00F91A80">
            <w:pPr>
              <w:rPr>
                <w:rFonts w:cs="Arial"/>
                <w:sz w:val="20"/>
                <w:szCs w:val="20"/>
              </w:rPr>
            </w:pPr>
          </w:p>
        </w:tc>
      </w:tr>
      <w:tr w:rsidR="00AC15AD" w:rsidRPr="002133AB" w14:paraId="605895AD" w14:textId="77777777" w:rsidTr="00AC15AD">
        <w:trPr>
          <w:trHeight w:val="432"/>
          <w:jc w:val="center"/>
        </w:trPr>
        <w:tc>
          <w:tcPr>
            <w:tcW w:w="97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2F908" w14:textId="44D3EEEE" w:rsidR="00AC15AD" w:rsidRPr="00D4690D" w:rsidRDefault="00D4690D" w:rsidP="00AC15AD">
            <w:pPr>
              <w:rPr>
                <w:rFonts w:cs="Arial"/>
                <w:b/>
                <w:sz w:val="20"/>
                <w:szCs w:val="20"/>
              </w:rPr>
            </w:pPr>
            <w:r w:rsidRPr="00D4690D">
              <w:rPr>
                <w:rFonts w:cs="Arial"/>
                <w:b/>
                <w:sz w:val="20"/>
                <w:szCs w:val="20"/>
              </w:rPr>
              <w:t>SIGNATURE</w:t>
            </w:r>
          </w:p>
        </w:tc>
      </w:tr>
      <w:tr w:rsidR="00A80061" w:rsidRPr="002133AB" w14:paraId="5D7BBD0D" w14:textId="77777777" w:rsidTr="00D4690D">
        <w:trPr>
          <w:jc w:val="center"/>
        </w:trPr>
        <w:tc>
          <w:tcPr>
            <w:tcW w:w="97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DD537A" w14:textId="1294F967" w:rsidR="002627D2" w:rsidRPr="002133AB" w:rsidRDefault="00A80061" w:rsidP="00A8006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A80061">
              <w:rPr>
                <w:rFonts w:cs="Arial"/>
                <w:color w:val="000000"/>
                <w:sz w:val="20"/>
                <w:szCs w:val="20"/>
              </w:rPr>
              <w:t>I, the undersigned Artist, hav</w:t>
            </w:r>
            <w:r w:rsidR="002627D2" w:rsidRPr="002133AB">
              <w:rPr>
                <w:rFonts w:cs="Arial"/>
                <w:color w:val="000000"/>
                <w:sz w:val="20"/>
                <w:szCs w:val="20"/>
              </w:rPr>
              <w:t>e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 carefully </w:t>
            </w:r>
            <w:r w:rsidR="002627D2" w:rsidRPr="002133AB">
              <w:rPr>
                <w:rFonts w:cs="Arial"/>
                <w:color w:val="000000"/>
                <w:sz w:val="20"/>
                <w:szCs w:val="20"/>
              </w:rPr>
              <w:t xml:space="preserve">reviewed 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the </w:t>
            </w:r>
            <w:r w:rsidR="002627D2" w:rsidRPr="002133AB">
              <w:rPr>
                <w:rFonts w:cs="Arial"/>
                <w:color w:val="000000"/>
                <w:sz w:val="20"/>
                <w:szCs w:val="20"/>
              </w:rPr>
              <w:t xml:space="preserve">Northern Hills Mural Project 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Call for Artists </w:t>
            </w:r>
            <w:r w:rsidR="002627D2" w:rsidRPr="002133AB">
              <w:rPr>
                <w:rFonts w:cs="Arial"/>
                <w:color w:val="000000"/>
                <w:sz w:val="20"/>
                <w:szCs w:val="20"/>
              </w:rPr>
              <w:t xml:space="preserve">RFP 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document, including all Appendices and any clarifications or revisions posted on the </w:t>
            </w:r>
            <w:r w:rsidR="002627D2" w:rsidRPr="002133AB">
              <w:rPr>
                <w:rFonts w:cs="Arial"/>
                <w:color w:val="000000"/>
                <w:sz w:val="20"/>
                <w:szCs w:val="20"/>
              </w:rPr>
              <w:t xml:space="preserve">mural 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>project web</w:t>
            </w:r>
            <w:r w:rsidR="002627D2" w:rsidRPr="002133AB">
              <w:rPr>
                <w:rFonts w:cs="Arial"/>
                <w:color w:val="000000"/>
                <w:sz w:val="20"/>
                <w:szCs w:val="20"/>
              </w:rPr>
              <w:t>page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>, understand and agree to the requirements and processes as outlined</w:t>
            </w:r>
            <w:r w:rsidR="000B00F1">
              <w:rPr>
                <w:rFonts w:cs="Arial"/>
                <w:color w:val="000000"/>
                <w:sz w:val="20"/>
                <w:szCs w:val="20"/>
              </w:rPr>
              <w:t xml:space="preserve"> in the RFP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  <w:p w14:paraId="10062367" w14:textId="77777777" w:rsidR="002627D2" w:rsidRPr="002133AB" w:rsidRDefault="002627D2" w:rsidP="00A8006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862773A" w14:textId="12CB2A50" w:rsidR="00A80061" w:rsidRPr="00A80061" w:rsidRDefault="00A80061" w:rsidP="00A8006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Without limiting the </w:t>
            </w:r>
            <w:r w:rsidR="00172738" w:rsidRPr="00A80061">
              <w:rPr>
                <w:rFonts w:cs="Arial"/>
                <w:color w:val="000000"/>
                <w:sz w:val="20"/>
                <w:szCs w:val="20"/>
              </w:rPr>
              <w:t>forgoing,</w:t>
            </w:r>
            <w:r w:rsidRPr="00A80061">
              <w:rPr>
                <w:rFonts w:cs="Arial"/>
                <w:color w:val="000000"/>
                <w:sz w:val="20"/>
                <w:szCs w:val="20"/>
              </w:rPr>
              <w:t xml:space="preserve"> I understand: </w:t>
            </w:r>
          </w:p>
          <w:p w14:paraId="7484E035" w14:textId="12C6F6FF" w:rsidR="00A80061" w:rsidRPr="002133AB" w:rsidRDefault="00A80061" w:rsidP="002627D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contextualSpacing w:val="0"/>
              <w:rPr>
                <w:rFonts w:cs="Arial"/>
                <w:color w:val="000000"/>
                <w:sz w:val="20"/>
                <w:szCs w:val="20"/>
              </w:rPr>
            </w:pPr>
            <w:r w:rsidRPr="002133AB">
              <w:rPr>
                <w:rFonts w:cs="Arial"/>
                <w:color w:val="000000"/>
                <w:sz w:val="20"/>
                <w:szCs w:val="20"/>
              </w:rPr>
              <w:t>Late submissions will not be accepted</w:t>
            </w:r>
            <w:r w:rsidR="00F278B6">
              <w:rPr>
                <w:rFonts w:cs="Arial"/>
                <w:color w:val="000000"/>
                <w:sz w:val="20"/>
                <w:szCs w:val="20"/>
              </w:rPr>
              <w:t>.</w:t>
            </w:r>
          </w:p>
          <w:p w14:paraId="289A4013" w14:textId="6898A937" w:rsidR="00A80061" w:rsidRPr="002133AB" w:rsidRDefault="00A80061" w:rsidP="002627D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contextualSpacing w:val="0"/>
              <w:rPr>
                <w:rFonts w:cs="Arial"/>
                <w:color w:val="000000"/>
                <w:sz w:val="20"/>
                <w:szCs w:val="20"/>
              </w:rPr>
            </w:pPr>
            <w:r w:rsidRPr="002133AB">
              <w:rPr>
                <w:rFonts w:cs="Arial"/>
                <w:color w:val="000000"/>
                <w:sz w:val="20"/>
                <w:szCs w:val="20"/>
              </w:rPr>
              <w:t>Incomplete submissions will not be accepted</w:t>
            </w:r>
            <w:r w:rsidR="00F278B6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  <w:p w14:paraId="2EC9B04A" w14:textId="4FFB70C5" w:rsidR="00A80061" w:rsidRPr="00C16DB3" w:rsidRDefault="00A80061" w:rsidP="002627D2">
            <w:pPr>
              <w:pStyle w:val="ListParagraph"/>
              <w:numPr>
                <w:ilvl w:val="0"/>
                <w:numId w:val="4"/>
              </w:numPr>
              <w:spacing w:before="120"/>
              <w:contextualSpacing w:val="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color w:val="000000"/>
                <w:sz w:val="20"/>
                <w:szCs w:val="20"/>
              </w:rPr>
              <w:t xml:space="preserve">Submissions </w:t>
            </w:r>
            <w:r w:rsidR="00D3021B">
              <w:rPr>
                <w:rFonts w:cs="Arial"/>
                <w:color w:val="000000"/>
                <w:sz w:val="20"/>
                <w:szCs w:val="20"/>
              </w:rPr>
              <w:t xml:space="preserve">sent via the provided </w:t>
            </w:r>
            <w:r w:rsidR="00C16DB3">
              <w:rPr>
                <w:rFonts w:cs="Arial"/>
                <w:color w:val="000000"/>
                <w:sz w:val="20"/>
                <w:szCs w:val="20"/>
              </w:rPr>
              <w:t xml:space="preserve">project </w:t>
            </w:r>
            <w:r w:rsidR="00F278B6">
              <w:rPr>
                <w:rFonts w:cs="Arial"/>
                <w:color w:val="000000"/>
                <w:sz w:val="20"/>
                <w:szCs w:val="20"/>
              </w:rPr>
              <w:t>email</w:t>
            </w:r>
            <w:r w:rsidR="00D3021B">
              <w:rPr>
                <w:rFonts w:cs="Arial"/>
                <w:color w:val="000000"/>
                <w:sz w:val="20"/>
                <w:szCs w:val="20"/>
              </w:rPr>
              <w:t xml:space="preserve"> address will only be accepted</w:t>
            </w:r>
            <w:r w:rsidRPr="002133AB">
              <w:rPr>
                <w:rFonts w:cs="Arial"/>
                <w:color w:val="000000"/>
                <w:sz w:val="20"/>
                <w:szCs w:val="20"/>
              </w:rPr>
              <w:t>.</w:t>
            </w:r>
            <w:r w:rsidR="00C16DB3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732E97A0" w14:textId="36C4F6BD" w:rsidR="00172738" w:rsidRPr="00B96F93" w:rsidRDefault="00C16DB3" w:rsidP="00B96F93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All </w:t>
            </w:r>
            <w:r w:rsidR="00022A83">
              <w:rPr>
                <w:rFonts w:cs="Arial"/>
                <w:sz w:val="20"/>
                <w:szCs w:val="20"/>
              </w:rPr>
              <w:t xml:space="preserve">submission </w:t>
            </w:r>
            <w:r>
              <w:rPr>
                <w:rFonts w:cs="Arial"/>
                <w:sz w:val="20"/>
                <w:szCs w:val="20"/>
              </w:rPr>
              <w:t>files must be sent in one email.</w:t>
            </w:r>
          </w:p>
        </w:tc>
      </w:tr>
      <w:tr w:rsidR="009C7ADA" w:rsidRPr="002133AB" w14:paraId="078A093A" w14:textId="77777777" w:rsidTr="00ED70F7">
        <w:trPr>
          <w:trHeight w:val="576"/>
          <w:jc w:val="center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C7E76" w14:textId="48CFA5C3" w:rsidR="009C7ADA" w:rsidRPr="002133AB" w:rsidRDefault="009C7ADA" w:rsidP="007D21FC">
            <w:pPr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Date:</w:t>
            </w:r>
          </w:p>
        </w:tc>
        <w:tc>
          <w:tcPr>
            <w:tcW w:w="89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A34B3D" w14:textId="77777777" w:rsidR="009C7ADA" w:rsidRPr="002133AB" w:rsidRDefault="009C7ADA" w:rsidP="007D21FC">
            <w:pPr>
              <w:rPr>
                <w:rFonts w:cs="Arial"/>
                <w:sz w:val="20"/>
                <w:szCs w:val="20"/>
              </w:rPr>
            </w:pPr>
          </w:p>
        </w:tc>
      </w:tr>
      <w:tr w:rsidR="00A22CC3" w:rsidRPr="002133AB" w14:paraId="3952D2E2" w14:textId="77777777" w:rsidTr="00B96F93">
        <w:trPr>
          <w:trHeight w:val="720"/>
          <w:jc w:val="center"/>
        </w:trPr>
        <w:tc>
          <w:tcPr>
            <w:tcW w:w="97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09501B" w14:textId="77777777" w:rsidR="00A22CC3" w:rsidRPr="002133AB" w:rsidRDefault="00A22CC3" w:rsidP="00A22CC3">
            <w:pPr>
              <w:rPr>
                <w:rFonts w:cs="Arial"/>
                <w:sz w:val="20"/>
                <w:szCs w:val="20"/>
              </w:rPr>
            </w:pPr>
          </w:p>
        </w:tc>
      </w:tr>
      <w:tr w:rsidR="00A22CC3" w:rsidRPr="002133AB" w14:paraId="41B6D3B7" w14:textId="77777777" w:rsidTr="00ED70F7">
        <w:trPr>
          <w:trHeight w:val="720"/>
          <w:jc w:val="center"/>
        </w:trPr>
        <w:tc>
          <w:tcPr>
            <w:tcW w:w="971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E84549" w14:textId="404DA1DD" w:rsidR="00A22CC3" w:rsidRPr="002133AB" w:rsidRDefault="00A22CC3" w:rsidP="00250E51">
            <w:pPr>
              <w:spacing w:before="6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sz w:val="20"/>
                <w:szCs w:val="20"/>
              </w:rPr>
              <w:t>Please Print Name of Artist / Lead Artist Submitting this Proposal</w:t>
            </w:r>
          </w:p>
        </w:tc>
      </w:tr>
      <w:tr w:rsidR="00A22CC3" w:rsidRPr="002133AB" w14:paraId="3F2163C6" w14:textId="77777777" w:rsidTr="00B96F93">
        <w:trPr>
          <w:trHeight w:val="576"/>
          <w:jc w:val="center"/>
        </w:trPr>
        <w:tc>
          <w:tcPr>
            <w:tcW w:w="97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A10BCA3" w14:textId="77777777" w:rsidR="00A22CC3" w:rsidRPr="002133AB" w:rsidRDefault="00A22CC3" w:rsidP="007D21FC">
            <w:pPr>
              <w:rPr>
                <w:rFonts w:cs="Arial"/>
                <w:sz w:val="20"/>
                <w:szCs w:val="20"/>
              </w:rPr>
            </w:pPr>
          </w:p>
        </w:tc>
      </w:tr>
      <w:tr w:rsidR="009C7ADA" w:rsidRPr="002133AB" w14:paraId="05CA6C8C" w14:textId="77777777" w:rsidTr="00B96F93">
        <w:trPr>
          <w:trHeight w:val="432"/>
          <w:jc w:val="center"/>
        </w:trPr>
        <w:tc>
          <w:tcPr>
            <w:tcW w:w="971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E05284" w14:textId="32B103D1" w:rsidR="009C7ADA" w:rsidRPr="002133AB" w:rsidRDefault="009C7ADA" w:rsidP="009C7ADA">
            <w:pPr>
              <w:spacing w:before="60"/>
              <w:rPr>
                <w:rFonts w:cs="Arial"/>
                <w:sz w:val="20"/>
                <w:szCs w:val="20"/>
              </w:rPr>
            </w:pPr>
            <w:r w:rsidRPr="002133AB">
              <w:rPr>
                <w:rFonts w:cs="Arial"/>
                <w:b/>
                <w:sz w:val="20"/>
                <w:szCs w:val="20"/>
              </w:rPr>
              <w:t>Signature of Artist / Lead Artist Submitting this Proposal</w:t>
            </w:r>
          </w:p>
        </w:tc>
      </w:tr>
    </w:tbl>
    <w:p w14:paraId="6E2924C7" w14:textId="77777777" w:rsidR="00B96F93" w:rsidRDefault="00B96F93" w:rsidP="00B96F93">
      <w:pPr>
        <w:rPr>
          <w:sz w:val="18"/>
          <w:szCs w:val="18"/>
          <w:lang w:val="en-CA"/>
        </w:rPr>
      </w:pPr>
    </w:p>
    <w:p w14:paraId="005F2CC6" w14:textId="09C1DAC8" w:rsidR="00B96F93" w:rsidRPr="00242808" w:rsidRDefault="00B96F93" w:rsidP="00B96F93">
      <w:pPr>
        <w:ind w:left="-90"/>
        <w:rPr>
          <w:sz w:val="18"/>
          <w:szCs w:val="18"/>
        </w:rPr>
      </w:pPr>
      <w:r w:rsidRPr="004C5693">
        <w:rPr>
          <w:sz w:val="18"/>
          <w:szCs w:val="18"/>
          <w:lang w:val="en-CA"/>
        </w:rPr>
        <w:t xml:space="preserve">Special thanks to our </w:t>
      </w:r>
      <w:r>
        <w:rPr>
          <w:sz w:val="18"/>
          <w:szCs w:val="18"/>
          <w:lang w:val="en-CA"/>
        </w:rPr>
        <w:t xml:space="preserve">valued </w:t>
      </w:r>
      <w:r w:rsidRPr="004C5693">
        <w:rPr>
          <w:sz w:val="18"/>
          <w:szCs w:val="18"/>
          <w:lang w:val="en-CA"/>
        </w:rPr>
        <w:t>proje</w:t>
      </w:r>
      <w:bookmarkStart w:id="0" w:name="_GoBack"/>
      <w:bookmarkEnd w:id="0"/>
      <w:r w:rsidRPr="004C5693">
        <w:rPr>
          <w:sz w:val="18"/>
          <w:szCs w:val="18"/>
          <w:lang w:val="en-CA"/>
        </w:rPr>
        <w:t>ct partners!</w:t>
      </w:r>
    </w:p>
    <w:p w14:paraId="29F8D5B2" w14:textId="6CF2E7B8" w:rsidR="00D248DB" w:rsidRPr="002133AB" w:rsidRDefault="00B96F93" w:rsidP="005C281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458BAD" wp14:editId="53F46D32">
                <wp:simplePos x="0" y="0"/>
                <wp:positionH relativeFrom="margin">
                  <wp:posOffset>-412115</wp:posOffset>
                </wp:positionH>
                <wp:positionV relativeFrom="paragraph">
                  <wp:posOffset>110619</wp:posOffset>
                </wp:positionV>
                <wp:extent cx="6767195" cy="9969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195" cy="996950"/>
                          <a:chOff x="0" y="0"/>
                          <a:chExt cx="6767334" cy="99714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772" y="54244"/>
                            <a:ext cx="8229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8" t="15336" r="3135" b="9855"/>
                          <a:stretch/>
                        </pic:blipFill>
                        <pic:spPr bwMode="auto">
                          <a:xfrm>
                            <a:off x="3246894" y="0"/>
                            <a:ext cx="3520440" cy="54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774555" y="697424"/>
                            <a:ext cx="203263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11688F" w14:textId="77777777" w:rsidR="00B96F93" w:rsidRPr="00F82762" w:rsidRDefault="00B96F93" w:rsidP="00B96F93">
                              <w:pPr>
                                <w:rPr>
                                  <w:b/>
                                  <w:sz w:val="25"/>
                                  <w:szCs w:val="25"/>
                                </w:rPr>
                              </w:pPr>
                              <w:r w:rsidRPr="00F82762">
                                <w:rPr>
                                  <w:b/>
                                  <w:sz w:val="25"/>
                                  <w:szCs w:val="25"/>
                                  <w:lang w:val="en-CA"/>
                                </w:rPr>
                                <w:t>Anilin Decorating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1"/>
                          <a:stretch/>
                        </pic:blipFill>
                        <pic:spPr bwMode="auto">
                          <a:xfrm>
                            <a:off x="5036949" y="705173"/>
                            <a:ext cx="160020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41" b="21418"/>
                          <a:stretch/>
                        </pic:blipFill>
                        <pic:spPr bwMode="auto">
                          <a:xfrm>
                            <a:off x="3967566" y="666427"/>
                            <a:ext cx="82296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3" t="15667" r="2767" b="17185"/>
                          <a:stretch/>
                        </pic:blipFill>
                        <pic:spPr bwMode="auto">
                          <a:xfrm>
                            <a:off x="0" y="15498"/>
                            <a:ext cx="1508760" cy="87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58BAD" id="Group 2" o:spid="_x0000_s1026" style="position:absolute;margin-left:-32.45pt;margin-top:8.7pt;width:532.85pt;height:78.5pt;z-index:251664384;mso-position-horizontal-relative:margin" coordsize="67673,99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CEyI4EQC4AAEAuAAAVAAAA&#10;ZHJzL21lZGlhL2ltYWdlMS5qcGVn/9j/4AAQSkZJRgABAQEA3ADcAAD/2wBDAAIBAQEBAQIBAQEC&#10;AgICAgQDAgICAgUEBAMEBgUGBgYFBgYGBwkIBgcJBwYGCAsICQoKCgoKBggLDAsKDAkKCgr/2wBD&#10;AQICAgICAgUDAwUKBwYHCgoKCgoKCgoKCgoKCgoKCgoKCgoKCgoKCgoKCgoKCgoKCgoKCgoKCgoK&#10;CgoKCgoKCgr/wAARCAB2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0767;top:542;width:823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">
                  <v:imagedata r:id="rId14" o:title=""/>
                </v:shape>
                <v:shape id="Picture 7" o:spid="_x0000_s1028" type="#_x0000_t75" style="position:absolute;left:32468;width:3520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">
                  <v:imagedata r:id="rId15" o:title="" croptop="10051f" cropbottom="6459f" cropleft="2587f" cropright="205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17745;top:6974;width:2032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" filled="f" stroked="f" strokeweight=".5pt">
                  <v:textbox inset="3.6pt,,3.6pt">
                    <w:txbxContent>
                      <w:p w14:paraId="5411688F" w14:textId="77777777" w:rsidR="00B96F93" w:rsidRPr="00F82762" w:rsidRDefault="00B96F93" w:rsidP="00B96F93">
                        <w:pPr>
                          <w:rPr>
                            <w:b/>
                            <w:sz w:val="25"/>
                            <w:szCs w:val="25"/>
                          </w:rPr>
                        </w:pPr>
                        <w:r w:rsidRPr="00F82762">
                          <w:rPr>
                            <w:b/>
                            <w:sz w:val="25"/>
                            <w:szCs w:val="25"/>
                            <w:lang w:val="en-CA"/>
                          </w:rPr>
                          <w:t>Anilin Decorating Centre</w:t>
                        </w:r>
                      </w:p>
                    </w:txbxContent>
                  </v:textbox>
                </v:shape>
                <v:shape id="Picture 58" o:spid="_x0000_s1030" type="#_x0000_t75" style="position:absolute;left:50369;top:7051;width:16002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">
                  <v:imagedata r:id="rId16" o:title="" cropright="1482f"/>
                </v:shape>
                <v:shape id="Picture 5" o:spid="_x0000_s1031" type="#_x0000_t75" style="position:absolute;left:39675;top:6664;width:8230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">
                  <v:imagedata r:id="rId17" o:title="" cropbottom="14037f" cropright="8678f"/>
                </v:shape>
                <v:shape id="Picture 9" o:spid="_x0000_s1032" type="#_x0000_t75" style="position:absolute;top:154;width:15087;height:8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">
                  <v:imagedata r:id="rId18" o:title="" croptop="10268f" cropbottom="11262f" cropleft="4858f" cropright="1813f"/>
                </v:shape>
                <w10:wrap anchorx="margin"/>
              </v:group>
            </w:pict>
          </mc:Fallback>
        </mc:AlternateContent>
      </w:r>
    </w:p>
    <w:sectPr w:rsidR="00D248DB" w:rsidRPr="002133AB" w:rsidSect="005474C1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80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C5F6C" w14:textId="77777777" w:rsidR="00C10E44" w:rsidRDefault="00C10E44" w:rsidP="004846B1">
      <w:r>
        <w:separator/>
      </w:r>
    </w:p>
  </w:endnote>
  <w:endnote w:type="continuationSeparator" w:id="0">
    <w:p w14:paraId="0E6D58E3" w14:textId="77777777" w:rsidR="00C10E44" w:rsidRDefault="00C10E44" w:rsidP="0048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CB846" w14:textId="2557910B" w:rsidR="00924416" w:rsidRPr="00C7624D" w:rsidRDefault="00C10E44" w:rsidP="00924416">
    <w:pPr>
      <w:pStyle w:val="Footer"/>
      <w:pBdr>
        <w:top w:val="single" w:sz="4" w:space="6" w:color="auto"/>
      </w:pBdr>
      <w:tabs>
        <w:tab w:val="clear" w:pos="4680"/>
      </w:tabs>
      <w:jc w:val="center"/>
      <w:rPr>
        <w:sz w:val="18"/>
        <w:szCs w:val="18"/>
      </w:rPr>
    </w:pPr>
    <w:sdt>
      <w:sdtPr>
        <w:rPr>
          <w:sz w:val="18"/>
          <w:szCs w:val="18"/>
        </w:rPr>
        <w:id w:val="71632870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8"/>
            </w:rPr>
            <w:id w:val="-1078583908"/>
            <w:docPartObj>
              <w:docPartGallery w:val="Page Numbers (Top of Page)"/>
              <w:docPartUnique/>
            </w:docPartObj>
          </w:sdtPr>
          <w:sdtEndPr/>
          <w:sdtContent>
            <w:r w:rsidR="00924416">
              <w:rPr>
                <w:sz w:val="18"/>
                <w:szCs w:val="18"/>
              </w:rPr>
              <w:t xml:space="preserve">Northern Hills Community Mural Project – </w:t>
            </w:r>
            <w:r w:rsidR="0088627E">
              <w:rPr>
                <w:sz w:val="18"/>
                <w:szCs w:val="18"/>
              </w:rPr>
              <w:t xml:space="preserve">Call for </w:t>
            </w:r>
            <w:r w:rsidR="00924416">
              <w:rPr>
                <w:sz w:val="18"/>
                <w:szCs w:val="18"/>
              </w:rPr>
              <w:t>Artist</w:t>
            </w:r>
            <w:r w:rsidR="0088627E">
              <w:rPr>
                <w:sz w:val="18"/>
                <w:szCs w:val="18"/>
              </w:rPr>
              <w:t>s</w:t>
            </w:r>
            <w:r w:rsidR="00924416">
              <w:rPr>
                <w:sz w:val="18"/>
                <w:szCs w:val="18"/>
              </w:rPr>
              <w:t xml:space="preserve"> RFP Submission Form</w:t>
            </w:r>
            <w:r w:rsidR="00924416">
              <w:rPr>
                <w:sz w:val="18"/>
                <w:szCs w:val="18"/>
              </w:rPr>
              <w:tab/>
            </w:r>
            <w:r w:rsidR="00924416" w:rsidRPr="00C7624D">
              <w:rPr>
                <w:sz w:val="18"/>
                <w:szCs w:val="18"/>
              </w:rPr>
              <w:t xml:space="preserve">Page </w:t>
            </w:r>
            <w:r w:rsidR="00924416" w:rsidRPr="00C7624D">
              <w:rPr>
                <w:sz w:val="18"/>
                <w:szCs w:val="18"/>
              </w:rPr>
              <w:fldChar w:fldCharType="begin"/>
            </w:r>
            <w:r w:rsidR="00924416" w:rsidRPr="00C7624D">
              <w:rPr>
                <w:sz w:val="18"/>
                <w:szCs w:val="18"/>
              </w:rPr>
              <w:instrText xml:space="preserve"> PAGE </w:instrText>
            </w:r>
            <w:r w:rsidR="00924416" w:rsidRPr="00C7624D">
              <w:rPr>
                <w:sz w:val="18"/>
                <w:szCs w:val="18"/>
              </w:rPr>
              <w:fldChar w:fldCharType="separate"/>
            </w:r>
            <w:r w:rsidR="00924416">
              <w:rPr>
                <w:sz w:val="18"/>
                <w:szCs w:val="18"/>
              </w:rPr>
              <w:t>19</w:t>
            </w:r>
            <w:r w:rsidR="00924416" w:rsidRPr="00C7624D">
              <w:rPr>
                <w:sz w:val="18"/>
                <w:szCs w:val="18"/>
              </w:rPr>
              <w:fldChar w:fldCharType="end"/>
            </w:r>
            <w:r w:rsidR="00924416" w:rsidRPr="00C7624D">
              <w:rPr>
                <w:sz w:val="18"/>
                <w:szCs w:val="18"/>
              </w:rPr>
              <w:t xml:space="preserve"> of </w:t>
            </w:r>
            <w:r w:rsidR="00924416" w:rsidRPr="00C7624D">
              <w:rPr>
                <w:sz w:val="18"/>
                <w:szCs w:val="18"/>
              </w:rPr>
              <w:fldChar w:fldCharType="begin"/>
            </w:r>
            <w:r w:rsidR="00924416" w:rsidRPr="00C7624D">
              <w:rPr>
                <w:sz w:val="18"/>
                <w:szCs w:val="18"/>
              </w:rPr>
              <w:instrText xml:space="preserve"> NUMPAGES  </w:instrText>
            </w:r>
            <w:r w:rsidR="00924416" w:rsidRPr="00C7624D">
              <w:rPr>
                <w:sz w:val="18"/>
                <w:szCs w:val="18"/>
              </w:rPr>
              <w:fldChar w:fldCharType="separate"/>
            </w:r>
            <w:r w:rsidR="00924416">
              <w:rPr>
                <w:sz w:val="18"/>
                <w:szCs w:val="18"/>
              </w:rPr>
              <w:t>26</w:t>
            </w:r>
            <w:r w:rsidR="00924416" w:rsidRPr="00C7624D">
              <w:rPr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96445824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C2A90A3" w14:textId="5FC0D243" w:rsidR="00052B1D" w:rsidRPr="00052B1D" w:rsidRDefault="00052B1D" w:rsidP="00052B1D">
            <w:pPr>
              <w:pStyle w:val="Footer"/>
              <w:jc w:val="right"/>
              <w:rPr>
                <w:sz w:val="20"/>
                <w:szCs w:val="20"/>
              </w:rPr>
            </w:pPr>
            <w:r w:rsidRPr="00052B1D">
              <w:rPr>
                <w:sz w:val="20"/>
                <w:szCs w:val="20"/>
              </w:rPr>
              <w:t xml:space="preserve">Page </w:t>
            </w:r>
            <w:r w:rsidRPr="00052B1D">
              <w:rPr>
                <w:bCs/>
                <w:sz w:val="20"/>
                <w:szCs w:val="20"/>
              </w:rPr>
              <w:fldChar w:fldCharType="begin"/>
            </w:r>
            <w:r w:rsidRPr="00052B1D">
              <w:rPr>
                <w:bCs/>
                <w:sz w:val="20"/>
                <w:szCs w:val="20"/>
              </w:rPr>
              <w:instrText xml:space="preserve"> PAGE </w:instrText>
            </w:r>
            <w:r w:rsidRPr="00052B1D">
              <w:rPr>
                <w:bCs/>
                <w:sz w:val="20"/>
                <w:szCs w:val="20"/>
              </w:rPr>
              <w:fldChar w:fldCharType="separate"/>
            </w:r>
            <w:r w:rsidRPr="00052B1D">
              <w:rPr>
                <w:bCs/>
                <w:noProof/>
                <w:sz w:val="20"/>
                <w:szCs w:val="20"/>
              </w:rPr>
              <w:t>2</w:t>
            </w:r>
            <w:r w:rsidRPr="00052B1D">
              <w:rPr>
                <w:bCs/>
                <w:sz w:val="20"/>
                <w:szCs w:val="20"/>
              </w:rPr>
              <w:fldChar w:fldCharType="end"/>
            </w:r>
            <w:r w:rsidRPr="00052B1D">
              <w:rPr>
                <w:sz w:val="20"/>
                <w:szCs w:val="20"/>
              </w:rPr>
              <w:t xml:space="preserve"> of </w:t>
            </w:r>
            <w:r w:rsidRPr="00052B1D">
              <w:rPr>
                <w:bCs/>
                <w:sz w:val="20"/>
                <w:szCs w:val="20"/>
              </w:rPr>
              <w:fldChar w:fldCharType="begin"/>
            </w:r>
            <w:r w:rsidRPr="00052B1D">
              <w:rPr>
                <w:bCs/>
                <w:sz w:val="20"/>
                <w:szCs w:val="20"/>
              </w:rPr>
              <w:instrText xml:space="preserve"> NUMPAGES  </w:instrText>
            </w:r>
            <w:r w:rsidRPr="00052B1D">
              <w:rPr>
                <w:bCs/>
                <w:sz w:val="20"/>
                <w:szCs w:val="20"/>
              </w:rPr>
              <w:fldChar w:fldCharType="separate"/>
            </w:r>
            <w:r w:rsidRPr="00052B1D">
              <w:rPr>
                <w:bCs/>
                <w:noProof/>
                <w:sz w:val="20"/>
                <w:szCs w:val="20"/>
              </w:rPr>
              <w:t>2</w:t>
            </w:r>
            <w:r w:rsidRPr="00052B1D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F7920" w14:textId="77777777" w:rsidR="00C10E44" w:rsidRDefault="00C10E44" w:rsidP="004846B1">
      <w:r>
        <w:separator/>
      </w:r>
    </w:p>
  </w:footnote>
  <w:footnote w:type="continuationSeparator" w:id="0">
    <w:p w14:paraId="77B44618" w14:textId="77777777" w:rsidR="00C10E44" w:rsidRDefault="00C10E44" w:rsidP="0048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0BCD" w14:textId="0332FB5F" w:rsidR="004846B1" w:rsidRDefault="004E5F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D8B8F7" wp14:editId="3323AD7B">
              <wp:simplePos x="0" y="0"/>
              <wp:positionH relativeFrom="page">
                <wp:posOffset>-8890</wp:posOffset>
              </wp:positionH>
              <wp:positionV relativeFrom="page">
                <wp:posOffset>-356870</wp:posOffset>
              </wp:positionV>
              <wp:extent cx="8211312" cy="1106424"/>
              <wp:effectExtent l="0" t="0" r="0" b="0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11312" cy="1106424"/>
                        <a:chOff x="0" y="0"/>
                        <a:chExt cx="8213598" cy="1106353"/>
                      </a:xfrm>
                    </wpg:grpSpPr>
                    <wpg:grpSp>
                      <wpg:cNvPr id="66" name="Group 66"/>
                      <wpg:cNvGrpSpPr/>
                      <wpg:grpSpPr>
                        <a:xfrm>
                          <a:off x="11430" y="0"/>
                          <a:ext cx="8202168" cy="1051560"/>
                          <a:chOff x="0" y="0"/>
                          <a:chExt cx="8203016" cy="1048643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" b="71755"/>
                          <a:stretch/>
                        </pic:blipFill>
                        <pic:spPr bwMode="auto">
                          <a:xfrm>
                            <a:off x="0" y="15498"/>
                            <a:ext cx="592963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09" b="71755"/>
                          <a:stretch/>
                        </pic:blipFill>
                        <pic:spPr bwMode="auto">
                          <a:xfrm>
                            <a:off x="5339166" y="0"/>
                            <a:ext cx="286385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69" name="Straight Connector 69"/>
                      <wps:cNvCnPr/>
                      <wps:spPr>
                        <a:xfrm flipV="1">
                          <a:off x="0" y="1047750"/>
                          <a:ext cx="779068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C6E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0" name="Group 70"/>
                      <wpg:cNvGrpSpPr/>
                      <wpg:grpSpPr>
                        <a:xfrm>
                          <a:off x="721995" y="596265"/>
                          <a:ext cx="1554480" cy="510088"/>
                          <a:chOff x="0" y="0"/>
                          <a:chExt cx="1554480" cy="510088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0" y="0"/>
                            <a:ext cx="1554480" cy="4744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4"/>
                          <a:stretch/>
                        </pic:blipFill>
                        <pic:spPr bwMode="auto">
                          <a:xfrm>
                            <a:off x="156864" y="43998"/>
                            <a:ext cx="1240155" cy="46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C918" id="Group 65" o:spid="_x0000_s1026" style="position:absolute;margin-left:-.7pt;margin-top:-28.1pt;width:646.55pt;height:87.1pt;z-index:251664384;mso-position-horizontal-relative:page;mso-position-vertical-relative:page;mso-width-relative:margin;mso-height-relative:margin" coordsize="82135,1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">
              <v:group id="Group 66" o:spid="_x0000_s1027" style="position:absolute;left:114;width:82021;height:10515" coordsize="82030,1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top:154;width:59296;height:1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">
                  <v:imagedata r:id="rId3" o:title="" cropbottom="47025f" cropleft="-1f" cropright="3f"/>
                </v:shape>
                <v:shape id="Picture 68" o:spid="_x0000_s1029" type="#_x0000_t75" style="position:absolute;left:53391;width:28639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">
                  <v:imagedata r:id="rId3" o:title="" cropbottom="47025f" cropright="33888f"/>
                </v:shape>
              </v:group>
              <v:line id="Straight Connector 69" o:spid="_x0000_s1030" style="position:absolute;flip:y;visibility:visible;mso-wrap-style:square" from="0,10477" to="77906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" strokecolor="#2c6eaa" strokeweight="2.25pt">
                <v:stroke joinstyle="miter"/>
              </v:line>
              <v:group id="Group 70" o:spid="_x0000_s1031" style="position:absolute;left:7219;top:5962;width:15545;height:5101" coordsize="15544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<v:rect id="Rectangle 71" o:spid="_x0000_s1032" style="position:absolute;width:15544;height:4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" fillcolor="white [3212]" stroked="f" strokeweight="1pt"/>
                <v:shape id="Picture 72" o:spid="_x0000_s1033" type="#_x0000_t75" style="position:absolute;left:1568;top:439;width:12402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">
                  <v:imagedata r:id="rId4" o:title="" cropright="1556f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35947" w14:textId="3A45F55C" w:rsidR="00052B1D" w:rsidRDefault="008B42F5">
    <w:pPr>
      <w:pStyle w:val="Header"/>
    </w:pPr>
    <w:r w:rsidRPr="008B42F5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740CBDA" wp14:editId="08E9A859">
              <wp:simplePos x="0" y="0"/>
              <wp:positionH relativeFrom="column">
                <wp:posOffset>-196850</wp:posOffset>
              </wp:positionH>
              <wp:positionV relativeFrom="paragraph">
                <wp:posOffset>127000</wp:posOffset>
              </wp:positionV>
              <wp:extent cx="1649095" cy="511175"/>
              <wp:effectExtent l="0" t="0" r="8255" b="3175"/>
              <wp:wrapNone/>
              <wp:docPr id="56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9095" cy="511175"/>
                        <a:chOff x="0" y="0"/>
                        <a:chExt cx="1649095" cy="511695"/>
                      </a:xfrm>
                    </wpg:grpSpPr>
                    <wps:wsp>
                      <wps:cNvPr id="26" name="Rectangle 26"/>
                      <wps:cNvSpPr/>
                      <wps:spPr>
                        <a:xfrm>
                          <a:off x="0" y="0"/>
                          <a:ext cx="1649095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241" y="44970"/>
                          <a:ext cx="1270635" cy="466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9904BB" id="Group 56" o:spid="_x0000_s1026" style="position:absolute;margin-left:-15.5pt;margin-top:10pt;width:129.85pt;height:40.25pt;z-index:251662336" coordsize="16490,5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">
              <v:rect id="Rectangle 26" o:spid="_x0000_s1027" style="position:absolute;width:16490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Uw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5gv4/ZJ+gFw9AQAA//8DAFBLAQItABQABgAIAAAAIQDb4fbL7gAAAIUBAAATAAAAAAAAAAAA&#10;AAAAAAAAAABbQ29udGVudF9UeXBlc10ueG1sUEsBAi0AFAAGAAgAAAAhAFr0LFu/AAAAFQEAAAsA&#10;AAAAAAAAAAAAAAAAHwEAAF9yZWxzLy5yZWxzUEsBAi0AFAAGAAgAAAAhAG8B1TDEAAAA2wAAAA8A&#10;AAAAAAAAAAAAAAAABwIAAGRycy9kb3ducmV2LnhtbFBLBQYAAAAAAwADALcAAAD4AgAAAAA=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8" type="#_x0000_t75" style="position:absolute;left:2042;top:449;width:1270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Pr="008B42F5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2800738" wp14:editId="0AFB7576">
              <wp:simplePos x="0" y="0"/>
              <wp:positionH relativeFrom="column">
                <wp:posOffset>-914400</wp:posOffset>
              </wp:positionH>
              <wp:positionV relativeFrom="paragraph">
                <wp:posOffset>-445062</wp:posOffset>
              </wp:positionV>
              <wp:extent cx="8205470" cy="1033145"/>
              <wp:effectExtent l="0" t="0" r="508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5470" cy="1033145"/>
                        <a:chOff x="0" y="0"/>
                        <a:chExt cx="8205470" cy="1033145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4" b="71755"/>
                        <a:stretch/>
                      </pic:blipFill>
                      <pic:spPr bwMode="auto">
                        <a:xfrm>
                          <a:off x="0" y="0"/>
                          <a:ext cx="592963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709" b="71755"/>
                        <a:stretch/>
                      </pic:blipFill>
                      <pic:spPr bwMode="auto">
                        <a:xfrm>
                          <a:off x="5341620" y="0"/>
                          <a:ext cx="286385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0BBE8A" id="Group 1" o:spid="_x0000_s1026" style="position:absolute;margin-left:-1in;margin-top:-35.05pt;width:646.1pt;height:81.35pt;z-index:251661312" coordsize="82054,1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">
              <v:shape id="Picture 29" o:spid="_x0000_s1027" type="#_x0000_t75" style="position:absolute;width:5929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">
                <v:imagedata r:id="rId4" o:title="" cropbottom="47025f" cropleft="-1f" cropright="3f"/>
              </v:shape>
              <v:shape id="Picture 30" o:spid="_x0000_s1028" type="#_x0000_t75" style="position:absolute;left:53416;width:28638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">
                <v:imagedata r:id="rId4" o:title="" cropbottom="47025f" cropright="33888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407A9"/>
    <w:multiLevelType w:val="hybridMultilevel"/>
    <w:tmpl w:val="C29A3E22"/>
    <w:lvl w:ilvl="0" w:tplc="7460FA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15AF5"/>
    <w:multiLevelType w:val="hybridMultilevel"/>
    <w:tmpl w:val="548AA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F2D42"/>
    <w:multiLevelType w:val="hybridMultilevel"/>
    <w:tmpl w:val="05DC3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51266"/>
    <w:multiLevelType w:val="hybridMultilevel"/>
    <w:tmpl w:val="15DA9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7515B"/>
    <w:multiLevelType w:val="hybridMultilevel"/>
    <w:tmpl w:val="2C5E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FB"/>
    <w:rsid w:val="00000680"/>
    <w:rsid w:val="000218B9"/>
    <w:rsid w:val="00022A83"/>
    <w:rsid w:val="000247A7"/>
    <w:rsid w:val="00052B1D"/>
    <w:rsid w:val="000602B9"/>
    <w:rsid w:val="00064E00"/>
    <w:rsid w:val="0007302B"/>
    <w:rsid w:val="00096401"/>
    <w:rsid w:val="000B00F1"/>
    <w:rsid w:val="000B1F3B"/>
    <w:rsid w:val="000C1CDE"/>
    <w:rsid w:val="000C31CC"/>
    <w:rsid w:val="000C5484"/>
    <w:rsid w:val="001073B5"/>
    <w:rsid w:val="00123125"/>
    <w:rsid w:val="00123CCA"/>
    <w:rsid w:val="00126AA4"/>
    <w:rsid w:val="00141D41"/>
    <w:rsid w:val="001543A6"/>
    <w:rsid w:val="001606D8"/>
    <w:rsid w:val="00172738"/>
    <w:rsid w:val="0018333E"/>
    <w:rsid w:val="001929DA"/>
    <w:rsid w:val="001B5B5B"/>
    <w:rsid w:val="001D22FF"/>
    <w:rsid w:val="001D4827"/>
    <w:rsid w:val="001E0DB6"/>
    <w:rsid w:val="001E3B41"/>
    <w:rsid w:val="001F3D6B"/>
    <w:rsid w:val="001F67C7"/>
    <w:rsid w:val="001F7B74"/>
    <w:rsid w:val="002133AB"/>
    <w:rsid w:val="00217796"/>
    <w:rsid w:val="00217B11"/>
    <w:rsid w:val="00223773"/>
    <w:rsid w:val="0022623B"/>
    <w:rsid w:val="002267EB"/>
    <w:rsid w:val="00227BDA"/>
    <w:rsid w:val="00231802"/>
    <w:rsid w:val="00233718"/>
    <w:rsid w:val="002430DA"/>
    <w:rsid w:val="00244F7C"/>
    <w:rsid w:val="0025029A"/>
    <w:rsid w:val="00250E51"/>
    <w:rsid w:val="00252BE5"/>
    <w:rsid w:val="00255E41"/>
    <w:rsid w:val="00257FDE"/>
    <w:rsid w:val="002627D2"/>
    <w:rsid w:val="00286425"/>
    <w:rsid w:val="002A63BF"/>
    <w:rsid w:val="002C10B2"/>
    <w:rsid w:val="002C225A"/>
    <w:rsid w:val="002D5261"/>
    <w:rsid w:val="002F6329"/>
    <w:rsid w:val="00307340"/>
    <w:rsid w:val="00315E1B"/>
    <w:rsid w:val="00321458"/>
    <w:rsid w:val="00332515"/>
    <w:rsid w:val="00336D19"/>
    <w:rsid w:val="0034582F"/>
    <w:rsid w:val="00351B96"/>
    <w:rsid w:val="00353D04"/>
    <w:rsid w:val="003660EC"/>
    <w:rsid w:val="0037594A"/>
    <w:rsid w:val="00377A6A"/>
    <w:rsid w:val="00381028"/>
    <w:rsid w:val="003A2758"/>
    <w:rsid w:val="003A3AFA"/>
    <w:rsid w:val="003C2D20"/>
    <w:rsid w:val="003C521A"/>
    <w:rsid w:val="003D6D70"/>
    <w:rsid w:val="00417A41"/>
    <w:rsid w:val="00470941"/>
    <w:rsid w:val="00477AED"/>
    <w:rsid w:val="0048456B"/>
    <w:rsid w:val="004846B1"/>
    <w:rsid w:val="004A0D63"/>
    <w:rsid w:val="004A48B7"/>
    <w:rsid w:val="004E0768"/>
    <w:rsid w:val="004E5F30"/>
    <w:rsid w:val="004E6F9A"/>
    <w:rsid w:val="0050052B"/>
    <w:rsid w:val="00515A7B"/>
    <w:rsid w:val="00545D60"/>
    <w:rsid w:val="00546137"/>
    <w:rsid w:val="005474C1"/>
    <w:rsid w:val="005554D4"/>
    <w:rsid w:val="0056109A"/>
    <w:rsid w:val="00567600"/>
    <w:rsid w:val="0057458B"/>
    <w:rsid w:val="00580D94"/>
    <w:rsid w:val="005859BC"/>
    <w:rsid w:val="00590AC5"/>
    <w:rsid w:val="005A455A"/>
    <w:rsid w:val="005C2811"/>
    <w:rsid w:val="005C3C88"/>
    <w:rsid w:val="005D3409"/>
    <w:rsid w:val="005D4E38"/>
    <w:rsid w:val="005E449E"/>
    <w:rsid w:val="005F7DED"/>
    <w:rsid w:val="00613CFE"/>
    <w:rsid w:val="00615176"/>
    <w:rsid w:val="006209B9"/>
    <w:rsid w:val="0063405F"/>
    <w:rsid w:val="00635483"/>
    <w:rsid w:val="006418FB"/>
    <w:rsid w:val="00647AF6"/>
    <w:rsid w:val="00650DD4"/>
    <w:rsid w:val="00666E9A"/>
    <w:rsid w:val="00676C63"/>
    <w:rsid w:val="006919DA"/>
    <w:rsid w:val="00696C1A"/>
    <w:rsid w:val="006B02C8"/>
    <w:rsid w:val="006C530B"/>
    <w:rsid w:val="006C67D6"/>
    <w:rsid w:val="006D39A0"/>
    <w:rsid w:val="006D6E4B"/>
    <w:rsid w:val="006E32B2"/>
    <w:rsid w:val="006E3325"/>
    <w:rsid w:val="006F12F8"/>
    <w:rsid w:val="006F626E"/>
    <w:rsid w:val="00707614"/>
    <w:rsid w:val="00707629"/>
    <w:rsid w:val="00723902"/>
    <w:rsid w:val="00723D3C"/>
    <w:rsid w:val="007370B0"/>
    <w:rsid w:val="007411A6"/>
    <w:rsid w:val="0074149F"/>
    <w:rsid w:val="0075101C"/>
    <w:rsid w:val="00755EC2"/>
    <w:rsid w:val="00757F62"/>
    <w:rsid w:val="00760B1F"/>
    <w:rsid w:val="00764BEA"/>
    <w:rsid w:val="00765CB0"/>
    <w:rsid w:val="00766EF9"/>
    <w:rsid w:val="00772568"/>
    <w:rsid w:val="007757F1"/>
    <w:rsid w:val="00782385"/>
    <w:rsid w:val="00794BD9"/>
    <w:rsid w:val="007950FB"/>
    <w:rsid w:val="007B4D29"/>
    <w:rsid w:val="007C70FB"/>
    <w:rsid w:val="007D21FC"/>
    <w:rsid w:val="007D7EE9"/>
    <w:rsid w:val="007F331B"/>
    <w:rsid w:val="00802026"/>
    <w:rsid w:val="0082690B"/>
    <w:rsid w:val="00833D8F"/>
    <w:rsid w:val="00850B8F"/>
    <w:rsid w:val="00853079"/>
    <w:rsid w:val="00870062"/>
    <w:rsid w:val="008710AE"/>
    <w:rsid w:val="00876EBB"/>
    <w:rsid w:val="00885A9E"/>
    <w:rsid w:val="0088627E"/>
    <w:rsid w:val="008B0485"/>
    <w:rsid w:val="008B1047"/>
    <w:rsid w:val="008B42F5"/>
    <w:rsid w:val="008B66FE"/>
    <w:rsid w:val="008C3EDC"/>
    <w:rsid w:val="008D74A6"/>
    <w:rsid w:val="008E2108"/>
    <w:rsid w:val="008E31E6"/>
    <w:rsid w:val="008E7B59"/>
    <w:rsid w:val="008F7DD7"/>
    <w:rsid w:val="0090684E"/>
    <w:rsid w:val="00924416"/>
    <w:rsid w:val="00926FDC"/>
    <w:rsid w:val="0093374E"/>
    <w:rsid w:val="00934FEB"/>
    <w:rsid w:val="009446BB"/>
    <w:rsid w:val="0098172E"/>
    <w:rsid w:val="009873E2"/>
    <w:rsid w:val="00991146"/>
    <w:rsid w:val="009A3569"/>
    <w:rsid w:val="009A3D53"/>
    <w:rsid w:val="009A69BC"/>
    <w:rsid w:val="009B3940"/>
    <w:rsid w:val="009C3A02"/>
    <w:rsid w:val="009C5ADC"/>
    <w:rsid w:val="009C6A1B"/>
    <w:rsid w:val="009C7ADA"/>
    <w:rsid w:val="009D4848"/>
    <w:rsid w:val="009D7BAB"/>
    <w:rsid w:val="009E7201"/>
    <w:rsid w:val="009F59A1"/>
    <w:rsid w:val="009F7158"/>
    <w:rsid w:val="009F7E98"/>
    <w:rsid w:val="00A149DE"/>
    <w:rsid w:val="00A2205E"/>
    <w:rsid w:val="00A22CC3"/>
    <w:rsid w:val="00A30AEE"/>
    <w:rsid w:val="00A30F64"/>
    <w:rsid w:val="00A41A7A"/>
    <w:rsid w:val="00A43445"/>
    <w:rsid w:val="00A620A9"/>
    <w:rsid w:val="00A80061"/>
    <w:rsid w:val="00A80674"/>
    <w:rsid w:val="00A855F9"/>
    <w:rsid w:val="00A905D7"/>
    <w:rsid w:val="00A97BAA"/>
    <w:rsid w:val="00A97C79"/>
    <w:rsid w:val="00AA5C80"/>
    <w:rsid w:val="00AA66CE"/>
    <w:rsid w:val="00AB4915"/>
    <w:rsid w:val="00AB737B"/>
    <w:rsid w:val="00AC15AD"/>
    <w:rsid w:val="00AC323A"/>
    <w:rsid w:val="00AC42AE"/>
    <w:rsid w:val="00AD02F2"/>
    <w:rsid w:val="00AD15B6"/>
    <w:rsid w:val="00AD2538"/>
    <w:rsid w:val="00AD3384"/>
    <w:rsid w:val="00B03790"/>
    <w:rsid w:val="00B03C3E"/>
    <w:rsid w:val="00B17861"/>
    <w:rsid w:val="00B20373"/>
    <w:rsid w:val="00B314D0"/>
    <w:rsid w:val="00B35E29"/>
    <w:rsid w:val="00B3611F"/>
    <w:rsid w:val="00B440A8"/>
    <w:rsid w:val="00B574A7"/>
    <w:rsid w:val="00B67449"/>
    <w:rsid w:val="00B75DC4"/>
    <w:rsid w:val="00B87C1B"/>
    <w:rsid w:val="00B9136B"/>
    <w:rsid w:val="00B92F2A"/>
    <w:rsid w:val="00B96F93"/>
    <w:rsid w:val="00BA21CA"/>
    <w:rsid w:val="00BB42D3"/>
    <w:rsid w:val="00BC382C"/>
    <w:rsid w:val="00BC5325"/>
    <w:rsid w:val="00BC6335"/>
    <w:rsid w:val="00BE1FA6"/>
    <w:rsid w:val="00BF12E0"/>
    <w:rsid w:val="00C04693"/>
    <w:rsid w:val="00C108A3"/>
    <w:rsid w:val="00C10A67"/>
    <w:rsid w:val="00C10E44"/>
    <w:rsid w:val="00C112E2"/>
    <w:rsid w:val="00C16DB3"/>
    <w:rsid w:val="00C3145A"/>
    <w:rsid w:val="00C34B79"/>
    <w:rsid w:val="00C405EB"/>
    <w:rsid w:val="00C47B37"/>
    <w:rsid w:val="00C50F5E"/>
    <w:rsid w:val="00C6637D"/>
    <w:rsid w:val="00C6741E"/>
    <w:rsid w:val="00C73C74"/>
    <w:rsid w:val="00C7436F"/>
    <w:rsid w:val="00C83A51"/>
    <w:rsid w:val="00C975E6"/>
    <w:rsid w:val="00CA59FB"/>
    <w:rsid w:val="00CC4AB3"/>
    <w:rsid w:val="00CD0FB1"/>
    <w:rsid w:val="00CD20D0"/>
    <w:rsid w:val="00CE7349"/>
    <w:rsid w:val="00CE7662"/>
    <w:rsid w:val="00CF38E1"/>
    <w:rsid w:val="00D046FB"/>
    <w:rsid w:val="00D119AC"/>
    <w:rsid w:val="00D120B9"/>
    <w:rsid w:val="00D1658C"/>
    <w:rsid w:val="00D23369"/>
    <w:rsid w:val="00D248DB"/>
    <w:rsid w:val="00D27011"/>
    <w:rsid w:val="00D3021B"/>
    <w:rsid w:val="00D4690D"/>
    <w:rsid w:val="00D540E8"/>
    <w:rsid w:val="00D540F1"/>
    <w:rsid w:val="00D801A3"/>
    <w:rsid w:val="00D90459"/>
    <w:rsid w:val="00DA3D7A"/>
    <w:rsid w:val="00DC042D"/>
    <w:rsid w:val="00DC0CB1"/>
    <w:rsid w:val="00DC1F3A"/>
    <w:rsid w:val="00DC4E07"/>
    <w:rsid w:val="00DE5759"/>
    <w:rsid w:val="00DF0720"/>
    <w:rsid w:val="00E00E3C"/>
    <w:rsid w:val="00E01EC3"/>
    <w:rsid w:val="00E04524"/>
    <w:rsid w:val="00E13B04"/>
    <w:rsid w:val="00E15C55"/>
    <w:rsid w:val="00E160B1"/>
    <w:rsid w:val="00E3087D"/>
    <w:rsid w:val="00E334FD"/>
    <w:rsid w:val="00E36D0F"/>
    <w:rsid w:val="00E37706"/>
    <w:rsid w:val="00E42F56"/>
    <w:rsid w:val="00E50070"/>
    <w:rsid w:val="00E51076"/>
    <w:rsid w:val="00E84B64"/>
    <w:rsid w:val="00E85741"/>
    <w:rsid w:val="00E85CC3"/>
    <w:rsid w:val="00E87468"/>
    <w:rsid w:val="00E94572"/>
    <w:rsid w:val="00EB4B12"/>
    <w:rsid w:val="00EC0920"/>
    <w:rsid w:val="00ED55BE"/>
    <w:rsid w:val="00ED70F7"/>
    <w:rsid w:val="00EE05F9"/>
    <w:rsid w:val="00EE575F"/>
    <w:rsid w:val="00F11861"/>
    <w:rsid w:val="00F245E2"/>
    <w:rsid w:val="00F24F21"/>
    <w:rsid w:val="00F25946"/>
    <w:rsid w:val="00F278B6"/>
    <w:rsid w:val="00F40B52"/>
    <w:rsid w:val="00F62D11"/>
    <w:rsid w:val="00F67E4C"/>
    <w:rsid w:val="00F706B5"/>
    <w:rsid w:val="00F70B2F"/>
    <w:rsid w:val="00F724B9"/>
    <w:rsid w:val="00F85914"/>
    <w:rsid w:val="00F91A80"/>
    <w:rsid w:val="00FA0849"/>
    <w:rsid w:val="00FA477B"/>
    <w:rsid w:val="00FA732D"/>
    <w:rsid w:val="00FB1086"/>
    <w:rsid w:val="00FC144E"/>
    <w:rsid w:val="00FC5F32"/>
    <w:rsid w:val="00FD5AC5"/>
    <w:rsid w:val="00FD6DA1"/>
    <w:rsid w:val="00FD7C58"/>
    <w:rsid w:val="00FE608C"/>
    <w:rsid w:val="00FF362D"/>
    <w:rsid w:val="00FF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06A40"/>
  <w15:chartTrackingRefBased/>
  <w15:docId w15:val="{74E8343F-F383-4DDE-B6B7-81E721E6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44E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0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3C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17B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6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6B1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846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6B1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E608C"/>
    <w:rPr>
      <w:color w:val="2C6EAA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8642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rsid w:val="00AD25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6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al@NorthernHills.ab.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www.northernhills.ab.ca/call-for-artist-mural-project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cp:lastPrinted>2018-05-12T03:29:00Z</cp:lastPrinted>
  <dcterms:created xsi:type="dcterms:W3CDTF">2018-05-14T02:02:00Z</dcterms:created>
  <dcterms:modified xsi:type="dcterms:W3CDTF">2018-05-14T02:02:00Z</dcterms:modified>
</cp:coreProperties>
</file>